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5FC" w:rsidRPr="000D1A88" w:rsidRDefault="001C65FC" w:rsidP="001C65F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0D1A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229</w:t>
      </w:r>
      <w:r w:rsidRPr="000D1A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1C65FC" w:rsidRPr="000D1A88" w:rsidRDefault="001C65FC" w:rsidP="001C65F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0D1A8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0D1A8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0D1A8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1C65FC" w:rsidRPr="000D1A88" w:rsidRDefault="001C65FC" w:rsidP="001C65F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1C65FC" w:rsidRPr="000D1A88" w:rsidTr="005479E1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D1A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0D1A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0D1A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D1A8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0D1A8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0D1A8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0D1A8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D1A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0D1A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0D1A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D1A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036</w:t>
            </w:r>
          </w:p>
        </w:tc>
      </w:tr>
    </w:tbl>
    <w:p w:rsidR="001C65FC" w:rsidRPr="000D1A88" w:rsidRDefault="001C65FC" w:rsidP="001C65F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C65FC" w:rsidRPr="000D1A88" w:rsidRDefault="001C65FC" w:rsidP="001C65F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0D1A88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0D1A8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C65FC" w:rsidRPr="000D1A88" w:rsidRDefault="001C65FC" w:rsidP="001C65F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D1A88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0D1A8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C65FC" w:rsidRPr="000D1A88" w:rsidRDefault="001C65FC" w:rsidP="001C65F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D1A88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0D1A88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0D1A88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453"/>
        <w:gridCol w:w="4550"/>
        <w:gridCol w:w="935"/>
        <w:gridCol w:w="958"/>
        <w:gridCol w:w="1236"/>
      </w:tblGrid>
      <w:tr w:rsidR="001C65FC" w:rsidRPr="000D1A88" w:rsidTr="001C65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D1A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D1A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D1A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D1A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D1A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D1A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D1A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36" w:type="dxa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D1A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1C65FC" w:rsidRPr="000D1A88" w:rsidTr="001C65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103139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ADESIVO MONOCOMPONENTE PARA ESMALTE E DENTINA FOTOPOLIMERIZAVEL - COM NO MÍNIMO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5ml</w:t>
            </w:r>
            <w:proofErr w:type="gramEnd"/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36" w:type="dxa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C65FC" w:rsidRPr="000D1A88" w:rsidTr="001C65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1C65FC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99944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CONDICIONADOR ÁCIDO GEL 37% SERINGA COM 2,5 ML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36" w:type="dxa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C65FC" w:rsidRPr="000D1A88" w:rsidTr="001C65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1C65FC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98024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SUGADOR ODONTOLÓGICO DESCARTÁVEL - PCT. C/40 UNIDADES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36" w:type="dxa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C65FC" w:rsidRPr="000D1A88" w:rsidTr="001C65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1C65FC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103779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RESINA COMPOSTA DIRETA MICROHÍBRIDA FOTOPOLIMERIZÁVEL COM CARGA MICROGLASS NA COR EA2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36" w:type="dxa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C65FC" w:rsidRPr="000D1A88" w:rsidTr="001C65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1C65FC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103780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RESINA COMPOSTA DIRETA MICROHÍBRIDA FOTOPOLIMERIZÁVEL COM CARGA MICROGLASS NA COR EA3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36" w:type="dxa"/>
            <w:vAlign w:val="center"/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C65FC" w:rsidRPr="000D1A88" w:rsidRDefault="001C65FC" w:rsidP="001C65FC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701"/>
      </w:tblGrid>
      <w:tr w:rsidR="001C65FC" w:rsidRPr="000D1A88" w:rsidTr="001C65FC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D1A8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FC" w:rsidRPr="000D1A88" w:rsidRDefault="001C65FC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C65FC" w:rsidRPr="000D1A88" w:rsidRDefault="001C65FC" w:rsidP="001C65F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C65FC" w:rsidRPr="000D1A88" w:rsidRDefault="001C65FC" w:rsidP="001C65F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D1A8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SERÁ ACEITA SOMENTE NOTA FISCAL: ELETRÔNICA, MODELO D1, CUPOM FISCAL, EXCETO PARA </w:t>
      </w:r>
      <w:bookmarkStart w:id="0" w:name="_GoBack"/>
      <w:bookmarkEnd w:id="0"/>
      <w:r w:rsidRPr="000D1A88">
        <w:rPr>
          <w:rFonts w:ascii="Tahoma" w:eastAsia="Times New Roman" w:hAnsi="Tahoma" w:cs="Tahoma"/>
          <w:b/>
          <w:sz w:val="18"/>
          <w:szCs w:val="18"/>
          <w:lang w:eastAsia="pt-BR"/>
        </w:rPr>
        <w:t>SERVIÇO.</w:t>
      </w:r>
    </w:p>
    <w:p w:rsidR="001C65FC" w:rsidRPr="000D1A88" w:rsidRDefault="001C65FC" w:rsidP="001C65F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C65FC" w:rsidRPr="000D1A88" w:rsidRDefault="001C65FC" w:rsidP="001C65F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D1A8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0D1A88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0D1A8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1C65FC" w:rsidRPr="000D1A88" w:rsidRDefault="001C65FC" w:rsidP="001C65F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C65FC" w:rsidRPr="000D1A88" w:rsidRDefault="001C65FC" w:rsidP="001C65F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D1A88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1C65FC" w:rsidRPr="000D1A88" w:rsidRDefault="001C65FC" w:rsidP="001C65F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C65FC" w:rsidRPr="000D1A88" w:rsidRDefault="001C65FC" w:rsidP="001C65F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0D1A88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0D1A8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1C65FC" w:rsidRPr="000D1A88" w:rsidRDefault="001C65FC" w:rsidP="001C65F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C65FC" w:rsidRPr="000D1A88" w:rsidRDefault="001C65FC" w:rsidP="001C65F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D1A88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1C65FC" w:rsidRPr="000D1A88" w:rsidRDefault="001C65FC" w:rsidP="001C65F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C65FC" w:rsidRPr="000D1A88" w:rsidRDefault="001C65FC" w:rsidP="001C65F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D1A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1C65FC" w:rsidRPr="000D1A88" w:rsidRDefault="001C65FC" w:rsidP="001C65F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D1A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0D1A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0D1A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0D1A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1C65FC" w:rsidRPr="000D1A88" w:rsidRDefault="001C65FC" w:rsidP="001C65F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D1A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0D1A88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21/05/25</w:t>
      </w:r>
    </w:p>
    <w:p w:rsidR="001C65FC" w:rsidRPr="000D1A88" w:rsidRDefault="001C65FC" w:rsidP="001C65F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D1A88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1C65FC" w:rsidRPr="000D1A88" w:rsidRDefault="001C65FC" w:rsidP="001C65F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C65FC" w:rsidRPr="000D1A88" w:rsidRDefault="001C65FC" w:rsidP="001C65F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C65FC" w:rsidRPr="000D1A88" w:rsidRDefault="001C65FC" w:rsidP="001C65F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AAACAAE" wp14:editId="752E4FCC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0D1A88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1C65FC" w:rsidRPr="000D1A88" w:rsidRDefault="001C65FC" w:rsidP="001C65F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CB8361B" wp14:editId="120059F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C65FC" w:rsidRDefault="001C65FC" w:rsidP="001C65FC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1C65FC" w:rsidRDefault="001C65FC" w:rsidP="001C65FC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C65FC" w:rsidRPr="000D1A88" w:rsidRDefault="001C65FC" w:rsidP="001C65FC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1C65FC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9345641" r:id="rId2"/>
      </w:object>
    </w:r>
  </w:p>
  <w:p w:rsidR="00FF3937" w:rsidRPr="004D7D79" w:rsidRDefault="001C65F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1C65FC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1C65F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1C65F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1C65FC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5FC"/>
    <w:rsid w:val="001C65FC"/>
    <w:rsid w:val="0028233E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C65F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C65F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C65F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C65F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2025-05-21T18:13:00Z</dcterms:created>
  <dcterms:modified xsi:type="dcterms:W3CDTF">2025-05-21T18:14:00Z</dcterms:modified>
</cp:coreProperties>
</file>