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89D" w:rsidRPr="00B77AFE" w:rsidRDefault="0077289D" w:rsidP="0077289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bookmarkStart w:id="0" w:name="_GoBack"/>
      <w:bookmarkEnd w:id="0"/>
      <w:r w:rsidRPr="00B77AF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216</w:t>
      </w:r>
      <w:r w:rsidRPr="00B77AF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77289D" w:rsidRPr="00B77AFE" w:rsidRDefault="0077289D" w:rsidP="0077289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B77AFE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DEVOLVER ATÉ 3 DIAS APÓS O RECEBIMENTO</w:t>
      </w:r>
    </w:p>
    <w:p w:rsidR="0077289D" w:rsidRPr="00B77AFE" w:rsidRDefault="0077289D" w:rsidP="0077289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77289D" w:rsidRPr="00B77AFE" w:rsidTr="0039482F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77289D" w:rsidRPr="00B77AFE" w:rsidRDefault="0077289D" w:rsidP="0039482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B77AF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R:240  </w:t>
            </w:r>
          </w:p>
          <w:p w:rsidR="0077289D" w:rsidRPr="00B77AFE" w:rsidRDefault="0077289D" w:rsidP="0039482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B77AFE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B77AFE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B77AFE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B77AFE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77289D" w:rsidRPr="00B77AFE" w:rsidRDefault="0077289D" w:rsidP="0039482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B77AF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SECRETARIA: 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  <w:r w:rsidRPr="00B77AF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77289D" w:rsidRPr="00B77AFE" w:rsidRDefault="0077289D" w:rsidP="0039482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B77AF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038</w:t>
            </w:r>
          </w:p>
        </w:tc>
      </w:tr>
    </w:tbl>
    <w:p w:rsidR="0077289D" w:rsidRPr="00B77AFE" w:rsidRDefault="0077289D" w:rsidP="0077289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7289D" w:rsidRPr="00B77AFE" w:rsidRDefault="0077289D" w:rsidP="0077289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77AFE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r w:rsidRPr="00B77AFE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77289D" w:rsidRPr="00B77AFE" w:rsidRDefault="0077289D" w:rsidP="0077289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77AFE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B77AFE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77289D" w:rsidRPr="00B77AFE" w:rsidRDefault="0077289D" w:rsidP="0077289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77AFE">
        <w:rPr>
          <w:rFonts w:ascii="Tahoma" w:eastAsia="Times New Roman" w:hAnsi="Tahoma" w:cs="Tahoma"/>
          <w:sz w:val="18"/>
          <w:szCs w:val="18"/>
          <w:lang w:eastAsia="pt-BR"/>
        </w:rPr>
        <w:t>Solicito a Vsa.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843"/>
        <w:gridCol w:w="1417"/>
        <w:gridCol w:w="1276"/>
      </w:tblGrid>
      <w:tr w:rsidR="0077289D" w:rsidRPr="00B77AFE" w:rsidTr="0077289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77289D" w:rsidRPr="00B77AFE" w:rsidRDefault="0077289D" w:rsidP="0039482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77AF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77289D" w:rsidRPr="00B77AFE" w:rsidRDefault="0077289D" w:rsidP="0039482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77AF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77289D" w:rsidRPr="00B77AFE" w:rsidRDefault="0077289D" w:rsidP="0039482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77AF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</w:p>
        </w:tc>
        <w:tc>
          <w:tcPr>
            <w:tcW w:w="850" w:type="dxa"/>
            <w:vAlign w:val="center"/>
          </w:tcPr>
          <w:p w:rsidR="0077289D" w:rsidRPr="00B77AFE" w:rsidRDefault="0077289D" w:rsidP="0039482F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77AF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1701" w:type="dxa"/>
            <w:vAlign w:val="center"/>
          </w:tcPr>
          <w:p w:rsidR="0077289D" w:rsidRPr="00B77AFE" w:rsidRDefault="0077289D" w:rsidP="0039482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77AF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843" w:type="dxa"/>
            <w:vAlign w:val="center"/>
          </w:tcPr>
          <w:p w:rsidR="0077289D" w:rsidRPr="00B77AFE" w:rsidRDefault="0077289D" w:rsidP="0039482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77AF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417" w:type="dxa"/>
            <w:vAlign w:val="center"/>
          </w:tcPr>
          <w:p w:rsidR="0077289D" w:rsidRPr="00B77AFE" w:rsidRDefault="0077289D" w:rsidP="0039482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77AF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77289D" w:rsidRPr="00B77AFE" w:rsidRDefault="0077289D" w:rsidP="0039482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77AF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77289D" w:rsidRPr="00B77AFE" w:rsidTr="0077289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77289D" w:rsidRPr="00B77AFE" w:rsidRDefault="0077289D" w:rsidP="0039482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992" w:type="dxa"/>
            <w:vAlign w:val="center"/>
          </w:tcPr>
          <w:p w:rsidR="0077289D" w:rsidRPr="00B77AFE" w:rsidRDefault="0077289D" w:rsidP="0039482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64216</w:t>
            </w:r>
          </w:p>
        </w:tc>
        <w:tc>
          <w:tcPr>
            <w:tcW w:w="851" w:type="dxa"/>
            <w:vAlign w:val="center"/>
          </w:tcPr>
          <w:p w:rsidR="0077289D" w:rsidRPr="00B77AFE" w:rsidRDefault="0077289D" w:rsidP="0039482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850" w:type="dxa"/>
            <w:vAlign w:val="center"/>
          </w:tcPr>
          <w:p w:rsidR="0077289D" w:rsidRPr="00B77AFE" w:rsidRDefault="0077289D" w:rsidP="0039482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ENV</w:t>
            </w:r>
          </w:p>
        </w:tc>
        <w:tc>
          <w:tcPr>
            <w:tcW w:w="1701" w:type="dxa"/>
            <w:vAlign w:val="center"/>
          </w:tcPr>
          <w:p w:rsidR="0077289D" w:rsidRPr="00B77AFE" w:rsidRDefault="0077289D" w:rsidP="0039482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SAIS P/ REIDRATAÇÃO ORAL ENV. 27,9 g</w:t>
            </w:r>
          </w:p>
        </w:tc>
        <w:tc>
          <w:tcPr>
            <w:tcW w:w="1843" w:type="dxa"/>
            <w:vAlign w:val="center"/>
          </w:tcPr>
          <w:p w:rsidR="0077289D" w:rsidRPr="00B77AFE" w:rsidRDefault="0077289D" w:rsidP="0039482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ENVELOPE PARA 1 LITRO DE SOLUÇÃO COMPOSTO DE CLORETO DE SÓDIO, CITRATO DE SÓDIO, CLORETO DE POTÁSSIO E GLICOSE ANIDRA. </w:t>
            </w:r>
          </w:p>
        </w:tc>
        <w:tc>
          <w:tcPr>
            <w:tcW w:w="1417" w:type="dxa"/>
            <w:vAlign w:val="center"/>
          </w:tcPr>
          <w:p w:rsidR="0077289D" w:rsidRPr="00B77AFE" w:rsidRDefault="0077289D" w:rsidP="0039482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77289D" w:rsidRPr="00B77AFE" w:rsidRDefault="0077289D" w:rsidP="0039482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77289D" w:rsidRPr="00B77AFE" w:rsidRDefault="0077289D" w:rsidP="0077289D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77289D" w:rsidRPr="00B77AFE" w:rsidTr="0039482F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77289D" w:rsidRPr="00B77AFE" w:rsidRDefault="0077289D" w:rsidP="0039482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B77AFE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9D" w:rsidRPr="00B77AFE" w:rsidRDefault="0077289D" w:rsidP="0039482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77289D" w:rsidRPr="00B77AFE" w:rsidRDefault="0077289D" w:rsidP="0077289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7289D" w:rsidRPr="00B77AFE" w:rsidRDefault="0077289D" w:rsidP="0077289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B77AFE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77289D" w:rsidRPr="00B77AFE" w:rsidRDefault="0077289D" w:rsidP="0077289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7289D" w:rsidRPr="00B77AFE" w:rsidRDefault="0077289D" w:rsidP="0077289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B77AFE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B77AFE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B77AFE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77289D" w:rsidRPr="00B77AFE" w:rsidRDefault="0077289D" w:rsidP="0077289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7289D" w:rsidRPr="00B77AFE" w:rsidRDefault="0077289D" w:rsidP="0077289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77AFE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77289D" w:rsidRPr="00B77AFE" w:rsidRDefault="0077289D" w:rsidP="0077289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7289D" w:rsidRPr="00B77AFE" w:rsidRDefault="0077289D" w:rsidP="0077289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B77AFE">
        <w:rPr>
          <w:rFonts w:ascii="Tahoma" w:eastAsia="Times New Roman" w:hAnsi="Tahoma" w:cs="Tahoma"/>
          <w:b/>
          <w:sz w:val="18"/>
          <w:szCs w:val="18"/>
          <w:lang w:eastAsia="pt-BR"/>
        </w:rPr>
        <w:t>POR FAVOR RESPONDER NESTE FORMULÁRIO.</w:t>
      </w:r>
    </w:p>
    <w:p w:rsidR="0077289D" w:rsidRPr="00B77AFE" w:rsidRDefault="0077289D" w:rsidP="0077289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7289D" w:rsidRPr="00B77AFE" w:rsidRDefault="0077289D" w:rsidP="0077289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77AFE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77289D" w:rsidRPr="00B77AFE" w:rsidRDefault="0077289D" w:rsidP="0077289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7289D" w:rsidRPr="00B77AFE" w:rsidRDefault="0077289D" w:rsidP="0077289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77AF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77289D" w:rsidRPr="00B77AFE" w:rsidRDefault="0077289D" w:rsidP="0077289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77AF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Pagto.: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77289D" w:rsidRPr="00B77AFE" w:rsidRDefault="0077289D" w:rsidP="0077289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77AF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B77AFE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20/05/25</w:t>
      </w:r>
    </w:p>
    <w:p w:rsidR="0077289D" w:rsidRPr="00B77AFE" w:rsidRDefault="0077289D" w:rsidP="0077289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77AFE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77289D" w:rsidRPr="00B77AFE" w:rsidRDefault="0077289D" w:rsidP="0077289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7289D" w:rsidRPr="00B77AFE" w:rsidRDefault="0077289D" w:rsidP="0077289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7289D" w:rsidRPr="00B77AFE" w:rsidRDefault="0077289D" w:rsidP="0077289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0DF6F83" wp14:editId="16C5939D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B77AFE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77289D" w:rsidRPr="00B77AFE" w:rsidRDefault="0077289D" w:rsidP="0077289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34BCA928" wp14:editId="44B22E92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7289D" w:rsidRDefault="0077289D" w:rsidP="0077289D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77289D" w:rsidRDefault="0077289D" w:rsidP="0077289D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77289D" w:rsidRPr="00B77AFE" w:rsidRDefault="0077289D" w:rsidP="0077289D"/>
    <w:p w:rsidR="00823363" w:rsidRDefault="00823363"/>
    <w:sectPr w:rsidR="00823363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77289D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809241959" r:id="rId2"/>
      </w:object>
    </w:r>
  </w:p>
  <w:p w:rsidR="00FF3937" w:rsidRPr="004D7D79" w:rsidRDefault="0077289D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77289D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77289D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77289D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77289D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89D"/>
    <w:rsid w:val="0028233E"/>
    <w:rsid w:val="0077289D"/>
    <w:rsid w:val="00823363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77289D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7289D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77289D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7289D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Gilberto da Silva Araújo</cp:lastModifiedBy>
  <cp:revision>1</cp:revision>
  <dcterms:created xsi:type="dcterms:W3CDTF">2025-05-20T13:25:00Z</dcterms:created>
  <dcterms:modified xsi:type="dcterms:W3CDTF">2025-05-20T13:26:00Z</dcterms:modified>
</cp:coreProperties>
</file>