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791" w:rsidRPr="00B80204" w:rsidRDefault="00924791" w:rsidP="0092479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B8020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185</w:t>
      </w:r>
      <w:r w:rsidRPr="00B8020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924791" w:rsidRPr="00B80204" w:rsidRDefault="00924791" w:rsidP="0092479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B8020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B8020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B8020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924791" w:rsidRPr="00B80204" w:rsidRDefault="00924791" w:rsidP="0092479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924791" w:rsidRPr="00B80204" w:rsidTr="003A721B">
        <w:tc>
          <w:tcPr>
            <w:tcW w:w="9001" w:type="dxa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8020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B8020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B8020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8020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B8020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8020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B8020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B8020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8020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028</w:t>
            </w:r>
          </w:p>
        </w:tc>
      </w:tr>
    </w:tbl>
    <w:p w:rsidR="00924791" w:rsidRPr="00B80204" w:rsidRDefault="00924791" w:rsidP="0092479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24791" w:rsidRPr="00B80204" w:rsidRDefault="00924791" w:rsidP="0092479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B80204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B8020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24791" w:rsidRPr="00B80204" w:rsidRDefault="00924791" w:rsidP="0092479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80204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B8020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24791" w:rsidRPr="00B80204" w:rsidRDefault="00924791" w:rsidP="0092479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80204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B80204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B80204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985"/>
        <w:gridCol w:w="992"/>
        <w:gridCol w:w="1984"/>
        <w:gridCol w:w="1276"/>
      </w:tblGrid>
      <w:tr w:rsidR="00924791" w:rsidRPr="00B80204" w:rsidTr="00924791">
        <w:trPr>
          <w:cantSplit/>
        </w:trPr>
        <w:tc>
          <w:tcPr>
            <w:tcW w:w="710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8020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8020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8020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924791" w:rsidRPr="00B80204" w:rsidRDefault="00924791" w:rsidP="003A721B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8020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985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8020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992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8020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8020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8020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924791" w:rsidRPr="00B80204" w:rsidTr="00924791">
        <w:trPr>
          <w:cantSplit/>
        </w:trPr>
        <w:tc>
          <w:tcPr>
            <w:tcW w:w="710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88898</w:t>
            </w:r>
          </w:p>
        </w:tc>
        <w:tc>
          <w:tcPr>
            <w:tcW w:w="851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400,00</w:t>
            </w:r>
          </w:p>
        </w:tc>
        <w:tc>
          <w:tcPr>
            <w:tcW w:w="850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FR</w:t>
            </w:r>
          </w:p>
        </w:tc>
        <w:tc>
          <w:tcPr>
            <w:tcW w:w="1985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AMBROXOL 15MG/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5ML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- FRASCO 120ml</w:t>
            </w:r>
          </w:p>
        </w:tc>
        <w:tc>
          <w:tcPr>
            <w:tcW w:w="992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924791" w:rsidRPr="00B80204" w:rsidTr="00924791">
        <w:trPr>
          <w:cantSplit/>
        </w:trPr>
        <w:tc>
          <w:tcPr>
            <w:tcW w:w="710" w:type="dxa"/>
            <w:vAlign w:val="center"/>
          </w:tcPr>
          <w:p w:rsidR="00924791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111811</w:t>
            </w:r>
          </w:p>
        </w:tc>
        <w:tc>
          <w:tcPr>
            <w:tcW w:w="851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400,00</w:t>
            </w:r>
          </w:p>
        </w:tc>
        <w:tc>
          <w:tcPr>
            <w:tcW w:w="850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FR</w:t>
            </w:r>
          </w:p>
        </w:tc>
        <w:tc>
          <w:tcPr>
            <w:tcW w:w="1985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AMBROXOL 30MG/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5ML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- FRASCO COM 120ML</w:t>
            </w:r>
          </w:p>
        </w:tc>
        <w:tc>
          <w:tcPr>
            <w:tcW w:w="992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924791" w:rsidRPr="00B80204" w:rsidTr="00924791">
        <w:trPr>
          <w:cantSplit/>
        </w:trPr>
        <w:tc>
          <w:tcPr>
            <w:tcW w:w="710" w:type="dxa"/>
            <w:vAlign w:val="center"/>
          </w:tcPr>
          <w:p w:rsidR="00924791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78948</w:t>
            </w:r>
          </w:p>
        </w:tc>
        <w:tc>
          <w:tcPr>
            <w:tcW w:w="851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8.000,00</w:t>
            </w:r>
          </w:p>
        </w:tc>
        <w:tc>
          <w:tcPr>
            <w:tcW w:w="850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985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FENITOINA 100MG</w:t>
            </w:r>
          </w:p>
        </w:tc>
        <w:tc>
          <w:tcPr>
            <w:tcW w:w="992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924791" w:rsidRPr="00B80204" w:rsidTr="00924791">
        <w:trPr>
          <w:cantSplit/>
        </w:trPr>
        <w:tc>
          <w:tcPr>
            <w:tcW w:w="710" w:type="dxa"/>
            <w:vAlign w:val="center"/>
          </w:tcPr>
          <w:p w:rsidR="00924791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88903</w:t>
            </w:r>
          </w:p>
        </w:tc>
        <w:tc>
          <w:tcPr>
            <w:tcW w:w="851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6.000,00</w:t>
            </w:r>
          </w:p>
        </w:tc>
        <w:tc>
          <w:tcPr>
            <w:tcW w:w="850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985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LEVOMEPROMAZINA 100MG </w:t>
            </w:r>
          </w:p>
        </w:tc>
        <w:tc>
          <w:tcPr>
            <w:tcW w:w="992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924791" w:rsidRPr="00B80204" w:rsidTr="00924791">
        <w:trPr>
          <w:cantSplit/>
        </w:trPr>
        <w:tc>
          <w:tcPr>
            <w:tcW w:w="710" w:type="dxa"/>
            <w:vAlign w:val="center"/>
          </w:tcPr>
          <w:p w:rsidR="00924791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77221</w:t>
            </w:r>
          </w:p>
        </w:tc>
        <w:tc>
          <w:tcPr>
            <w:tcW w:w="851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6.000,00</w:t>
            </w:r>
          </w:p>
        </w:tc>
        <w:tc>
          <w:tcPr>
            <w:tcW w:w="850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985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LEVOMEPROMAZINA 25MG</w:t>
            </w:r>
          </w:p>
        </w:tc>
        <w:tc>
          <w:tcPr>
            <w:tcW w:w="992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24791" w:rsidRPr="00B80204" w:rsidRDefault="00924791" w:rsidP="00924791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924791" w:rsidRPr="00B80204" w:rsidTr="003A721B">
        <w:tc>
          <w:tcPr>
            <w:tcW w:w="8931" w:type="dxa"/>
            <w:tcBorders>
              <w:right w:val="single" w:sz="4" w:space="0" w:color="auto"/>
            </w:tcBorders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8020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91" w:rsidRPr="00B80204" w:rsidRDefault="00924791" w:rsidP="003A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24791" w:rsidRPr="00B80204" w:rsidRDefault="00924791" w:rsidP="0092479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24791" w:rsidRPr="00B80204" w:rsidRDefault="00924791" w:rsidP="0092479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80204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924791" w:rsidRPr="00B80204" w:rsidRDefault="00924791" w:rsidP="0092479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24791" w:rsidRPr="00B80204" w:rsidRDefault="00924791" w:rsidP="0092479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8020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B80204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B8020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924791" w:rsidRPr="00B80204" w:rsidRDefault="00924791" w:rsidP="0092479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24791" w:rsidRPr="00B80204" w:rsidRDefault="00924791" w:rsidP="0092479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80204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924791" w:rsidRPr="00B80204" w:rsidRDefault="00924791" w:rsidP="0092479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24791" w:rsidRPr="00B80204" w:rsidRDefault="00924791" w:rsidP="0092479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B80204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B8020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924791" w:rsidRPr="00B80204" w:rsidRDefault="00924791" w:rsidP="0092479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24791" w:rsidRPr="00B80204" w:rsidRDefault="00924791" w:rsidP="0092479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80204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924791" w:rsidRPr="00B80204" w:rsidRDefault="00924791" w:rsidP="0092479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24791" w:rsidRPr="00B80204" w:rsidRDefault="00924791" w:rsidP="0092479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8020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924791" w:rsidRPr="00B80204" w:rsidRDefault="00924791" w:rsidP="0092479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8020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B8020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B8020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B8020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924791" w:rsidRPr="00B80204" w:rsidRDefault="00924791" w:rsidP="0092479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8020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B80204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 w:rsidR="001B62F6">
        <w:rPr>
          <w:rFonts w:ascii="Tahoma" w:eastAsia="Times New Roman" w:hAnsi="Tahoma" w:cs="Tahoma"/>
          <w:sz w:val="18"/>
          <w:szCs w:val="18"/>
          <w:lang w:eastAsia="pt-BR"/>
        </w:rPr>
        <w:t>15</w:t>
      </w:r>
      <w:r>
        <w:rPr>
          <w:rFonts w:ascii="Tahoma" w:eastAsia="Times New Roman" w:hAnsi="Tahoma" w:cs="Tahoma"/>
          <w:sz w:val="18"/>
          <w:szCs w:val="18"/>
          <w:lang w:eastAsia="pt-BR"/>
        </w:rPr>
        <w:t>/0</w:t>
      </w:r>
      <w:r w:rsidR="001B62F6">
        <w:rPr>
          <w:rFonts w:ascii="Tahoma" w:eastAsia="Times New Roman" w:hAnsi="Tahoma" w:cs="Tahoma"/>
          <w:sz w:val="18"/>
          <w:szCs w:val="18"/>
          <w:lang w:eastAsia="pt-BR"/>
        </w:rPr>
        <w:t>5</w:t>
      </w:r>
      <w:bookmarkStart w:id="0" w:name="_GoBack"/>
      <w:bookmarkEnd w:id="0"/>
      <w:r>
        <w:rPr>
          <w:rFonts w:ascii="Tahoma" w:eastAsia="Times New Roman" w:hAnsi="Tahoma" w:cs="Tahoma"/>
          <w:sz w:val="18"/>
          <w:szCs w:val="18"/>
          <w:lang w:eastAsia="pt-BR"/>
        </w:rPr>
        <w:t>/25</w:t>
      </w:r>
    </w:p>
    <w:p w:rsidR="00924791" w:rsidRPr="00B80204" w:rsidRDefault="00924791" w:rsidP="0092479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80204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924791" w:rsidRPr="00B80204" w:rsidRDefault="00924791" w:rsidP="0092479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24791" w:rsidRPr="00B80204" w:rsidRDefault="00924791" w:rsidP="0092479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24791" w:rsidRPr="00B80204" w:rsidRDefault="00924791" w:rsidP="0092479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3F1C6BA" wp14:editId="1D61CB4D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B80204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924791" w:rsidRPr="00B80204" w:rsidRDefault="00924791" w:rsidP="0092479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BC11B05" wp14:editId="4A3664AF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24791" w:rsidRDefault="00924791" w:rsidP="00924791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924791" w:rsidRDefault="00924791" w:rsidP="00924791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24791" w:rsidRPr="00B80204" w:rsidRDefault="00924791" w:rsidP="00924791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B62F6">
      <w:pPr>
        <w:spacing w:after="0" w:line="240" w:lineRule="auto"/>
      </w:pPr>
      <w:r>
        <w:separator/>
      </w:r>
    </w:p>
  </w:endnote>
  <w:endnote w:type="continuationSeparator" w:id="0">
    <w:p w:rsidR="00000000" w:rsidRDefault="001B6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B62F6">
      <w:pPr>
        <w:spacing w:after="0" w:line="240" w:lineRule="auto"/>
      </w:pPr>
      <w:r>
        <w:separator/>
      </w:r>
    </w:p>
  </w:footnote>
  <w:footnote w:type="continuationSeparator" w:id="0">
    <w:p w:rsidR="00000000" w:rsidRDefault="001B6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924791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8829190" r:id="rId2"/>
      </w:object>
    </w:r>
  </w:p>
  <w:p w:rsidR="00FF3937" w:rsidRPr="004D7D79" w:rsidRDefault="0092479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924791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92479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92479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1B62F6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791"/>
    <w:rsid w:val="001B62F6"/>
    <w:rsid w:val="0028233E"/>
    <w:rsid w:val="00823363"/>
    <w:rsid w:val="00924791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2479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2479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2479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2479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2025-04-29T14:27:00Z</dcterms:created>
  <dcterms:modified xsi:type="dcterms:W3CDTF">2025-05-15T18:47:00Z</dcterms:modified>
</cp:coreProperties>
</file>