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7012" w:rsidRPr="00FF3B77" w:rsidRDefault="00427012" w:rsidP="0042701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FF3B7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88</w:t>
      </w:r>
      <w:r w:rsidRPr="00FF3B7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2025</w:t>
      </w:r>
    </w:p>
    <w:p w:rsidR="00427012" w:rsidRPr="00FF3B77" w:rsidRDefault="00427012" w:rsidP="0042701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FF3B77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1</w:t>
      </w:r>
      <w:proofErr w:type="gramEnd"/>
      <w:r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</w:t>
      </w:r>
      <w:r w:rsidRPr="00FF3B77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APÓS O RECEBIMENTO</w:t>
      </w:r>
    </w:p>
    <w:p w:rsidR="00427012" w:rsidRPr="00FF3B77" w:rsidRDefault="00427012" w:rsidP="0042701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427012" w:rsidRPr="00FF3B77" w:rsidTr="00E7581E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427012" w:rsidRPr="00FF3B77" w:rsidRDefault="00427012" w:rsidP="00E7581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FF3B77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FF3B77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FF3B77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427012" w:rsidRPr="00FF3B77" w:rsidRDefault="00427012" w:rsidP="00E7581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FF3B77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5" w:history="1">
              <w:r w:rsidRPr="00FF3B77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FF3B77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FF3B77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427012" w:rsidRPr="00FF3B77" w:rsidRDefault="00427012" w:rsidP="00E7581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FF3B77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FF3B77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EDUCAÇÃO</w:t>
            </w:r>
            <w:r w:rsidRPr="00FF3B77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427012" w:rsidRPr="00FF3B77" w:rsidRDefault="00427012" w:rsidP="00E7581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FF3B77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101</w:t>
            </w:r>
          </w:p>
        </w:tc>
      </w:tr>
    </w:tbl>
    <w:p w:rsidR="00427012" w:rsidRPr="00FF3B77" w:rsidRDefault="00427012" w:rsidP="0042701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427012" w:rsidRPr="00FF3B77" w:rsidRDefault="00427012" w:rsidP="0042701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FF3B77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FF3B77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427012" w:rsidRPr="00FF3B77" w:rsidRDefault="00427012" w:rsidP="0042701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F3B77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FF3B77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427012" w:rsidRPr="00FF3B77" w:rsidRDefault="00427012" w:rsidP="0042701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F3B77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FF3B77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FF3B77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418"/>
        <w:gridCol w:w="1559"/>
        <w:gridCol w:w="1701"/>
        <w:gridCol w:w="1559"/>
      </w:tblGrid>
      <w:tr w:rsidR="00427012" w:rsidRPr="00FF3B77" w:rsidTr="003D468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427012" w:rsidRPr="00FF3B77" w:rsidRDefault="00427012" w:rsidP="00E7581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F3B7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427012" w:rsidRPr="00FF3B77" w:rsidRDefault="00427012" w:rsidP="00E7581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F3B7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427012" w:rsidRPr="00FF3B77" w:rsidRDefault="00427012" w:rsidP="00E7581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FF3B7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427012" w:rsidRPr="00FF3B77" w:rsidRDefault="00427012" w:rsidP="00E7581E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FF3B7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418" w:type="dxa"/>
            <w:vAlign w:val="center"/>
          </w:tcPr>
          <w:p w:rsidR="00427012" w:rsidRPr="00FF3B77" w:rsidRDefault="00427012" w:rsidP="00E7581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F3B7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559" w:type="dxa"/>
            <w:vAlign w:val="center"/>
          </w:tcPr>
          <w:p w:rsidR="00427012" w:rsidRPr="00FF3B77" w:rsidRDefault="00427012" w:rsidP="00E7581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F3B7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701" w:type="dxa"/>
            <w:vAlign w:val="center"/>
          </w:tcPr>
          <w:p w:rsidR="00427012" w:rsidRPr="00FF3B77" w:rsidRDefault="00427012" w:rsidP="00E7581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F3B7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559" w:type="dxa"/>
            <w:vAlign w:val="center"/>
          </w:tcPr>
          <w:p w:rsidR="00427012" w:rsidRPr="00FF3B77" w:rsidRDefault="00427012" w:rsidP="00E7581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F3B7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427012" w:rsidRPr="00FF3B77" w:rsidTr="003D468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427012" w:rsidRPr="00FF3B77" w:rsidRDefault="00427012" w:rsidP="00E7581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427012" w:rsidRPr="00FF3B77" w:rsidRDefault="00427012" w:rsidP="00E7581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78808</w:t>
            </w:r>
          </w:p>
        </w:tc>
        <w:tc>
          <w:tcPr>
            <w:tcW w:w="851" w:type="dxa"/>
            <w:vAlign w:val="center"/>
          </w:tcPr>
          <w:p w:rsidR="00427012" w:rsidRPr="00FF3B77" w:rsidRDefault="00427012" w:rsidP="00E7581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16,00</w:t>
            </w:r>
          </w:p>
        </w:tc>
        <w:tc>
          <w:tcPr>
            <w:tcW w:w="850" w:type="dxa"/>
            <w:vAlign w:val="center"/>
          </w:tcPr>
          <w:p w:rsidR="00427012" w:rsidRPr="00FF3B77" w:rsidRDefault="00427012" w:rsidP="00E7581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418" w:type="dxa"/>
            <w:vAlign w:val="center"/>
          </w:tcPr>
          <w:p w:rsidR="00427012" w:rsidRPr="00FF3B77" w:rsidRDefault="00427012" w:rsidP="00E7581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VENTILADOR DE PAREDE</w:t>
            </w:r>
          </w:p>
        </w:tc>
        <w:tc>
          <w:tcPr>
            <w:tcW w:w="1559" w:type="dxa"/>
            <w:vAlign w:val="center"/>
          </w:tcPr>
          <w:p w:rsidR="00427012" w:rsidRPr="00FF3B77" w:rsidRDefault="00427012" w:rsidP="00E7581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COM 60 CM DE DIÂMETRO NA COR PRETA, BIVOLT OU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220V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427012" w:rsidRPr="00FF3B77" w:rsidRDefault="00427012" w:rsidP="00E7581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559" w:type="dxa"/>
            <w:vAlign w:val="center"/>
          </w:tcPr>
          <w:p w:rsidR="00427012" w:rsidRPr="00FF3B77" w:rsidRDefault="00427012" w:rsidP="00E7581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427012" w:rsidRPr="00FF3B77" w:rsidRDefault="00427012" w:rsidP="00427012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081"/>
        <w:gridCol w:w="2126"/>
      </w:tblGrid>
      <w:tr w:rsidR="00427012" w:rsidRPr="00FF3B77" w:rsidTr="003D4685">
        <w:tblPrEx>
          <w:tblCellMar>
            <w:top w:w="0" w:type="dxa"/>
            <w:bottom w:w="0" w:type="dxa"/>
          </w:tblCellMar>
        </w:tblPrEx>
        <w:tc>
          <w:tcPr>
            <w:tcW w:w="8081" w:type="dxa"/>
            <w:tcBorders>
              <w:right w:val="single" w:sz="4" w:space="0" w:color="auto"/>
            </w:tcBorders>
          </w:tcPr>
          <w:p w:rsidR="00427012" w:rsidRPr="00FF3B77" w:rsidRDefault="00427012" w:rsidP="00E7581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FF3B77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012" w:rsidRDefault="00427012" w:rsidP="00E7581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  <w:p w:rsidR="003D4685" w:rsidRPr="00FF3B77" w:rsidRDefault="003D4685" w:rsidP="00E7581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427012" w:rsidRDefault="00427012" w:rsidP="0042701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</w:t>
      </w:r>
    </w:p>
    <w:p w:rsidR="00427012" w:rsidRDefault="00427012" w:rsidP="0042701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bookmarkStart w:id="0" w:name="_GoBack"/>
      <w:bookmarkEnd w:id="0"/>
    </w:p>
    <w:p w:rsidR="00427012" w:rsidRDefault="00427012" w:rsidP="0042701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AQUISIÇÃO DE VENTILADORES PARA AS ESCOLAS MUNICIPAIS</w:t>
      </w:r>
    </w:p>
    <w:p w:rsidR="00427012" w:rsidRDefault="00427012" w:rsidP="0042701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427012" w:rsidRPr="00427012" w:rsidRDefault="00427012" w:rsidP="0042701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</w:pPr>
      <w:r w:rsidRPr="00427012"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  <w:t>OUTRAS INFORMAÇÕES NO TERMO DE REFERENCIA</w:t>
      </w:r>
    </w:p>
    <w:p w:rsidR="00427012" w:rsidRPr="00FF3B77" w:rsidRDefault="00427012" w:rsidP="0042701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427012" w:rsidRPr="00FF3B77" w:rsidRDefault="00427012" w:rsidP="0042701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FF3B77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427012" w:rsidRPr="00FF3B77" w:rsidRDefault="00427012" w:rsidP="0042701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427012" w:rsidRPr="00FF3B77" w:rsidRDefault="00427012" w:rsidP="0042701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FF3B77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FF3B77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FF3B77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427012" w:rsidRPr="00FF3B77" w:rsidRDefault="00427012" w:rsidP="0042701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427012" w:rsidRPr="00FF3B77" w:rsidRDefault="00427012" w:rsidP="0042701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F3B77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427012" w:rsidRPr="00FF3B77" w:rsidRDefault="00427012" w:rsidP="0042701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427012" w:rsidRPr="00FF3B77" w:rsidRDefault="00427012" w:rsidP="0042701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FF3B77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FF3B77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427012" w:rsidRPr="00FF3B77" w:rsidRDefault="00427012" w:rsidP="0042701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427012" w:rsidRPr="00FF3B77" w:rsidRDefault="00427012" w:rsidP="0042701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F3B77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427012" w:rsidRPr="00FF3B77" w:rsidRDefault="00427012" w:rsidP="0042701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427012" w:rsidRPr="00FF3B77" w:rsidRDefault="00427012" w:rsidP="0042701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F3B7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427012" w:rsidRPr="00FF3B77" w:rsidRDefault="00427012" w:rsidP="0042701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F3B7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FF3B7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FF3B7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FF3B7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427012" w:rsidRPr="00FF3B77" w:rsidRDefault="00427012" w:rsidP="0042701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F3B7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FF3B77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27/02/25</w:t>
      </w:r>
    </w:p>
    <w:p w:rsidR="00427012" w:rsidRPr="00FF3B77" w:rsidRDefault="00427012" w:rsidP="0042701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F3B77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427012" w:rsidRPr="00FF3B77" w:rsidRDefault="00427012" w:rsidP="0042701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427012" w:rsidRPr="00FF3B77" w:rsidRDefault="00427012" w:rsidP="0042701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427012" w:rsidRPr="00FF3B77" w:rsidRDefault="00427012" w:rsidP="0042701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22EEBF16" wp14:editId="3C257487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FF3B77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427012" w:rsidRPr="00FF3B77" w:rsidRDefault="00427012" w:rsidP="0042701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03F4281A" wp14:editId="48B324BE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27012" w:rsidRDefault="00427012" w:rsidP="00427012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427012" w:rsidRDefault="00427012" w:rsidP="00427012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427012" w:rsidRPr="00FF3B77" w:rsidRDefault="00427012" w:rsidP="00427012"/>
    <w:p w:rsidR="003C11B4" w:rsidRDefault="003C11B4"/>
    <w:sectPr w:rsidR="003C11B4" w:rsidSect="004D7D79">
      <w:headerReference w:type="default" r:id="rId6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3D4685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3.85pt;height:45.1pt" o:ole="" filled="t" fillcolor="silver">
          <v:imagedata r:id="rId1" o:title=""/>
        </v:shape>
        <o:OLEObject Type="Embed" ProgID="PBrush" ShapeID="_x0000_i1025" DrawAspect="Content" ObjectID="_1802170322" r:id="rId2"/>
      </w:object>
    </w:r>
  </w:p>
  <w:p w:rsidR="00FF3937" w:rsidRPr="004D7D79" w:rsidRDefault="003D4685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3D4685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3D4685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3D4685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3D4685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012"/>
    <w:rsid w:val="003C11B4"/>
    <w:rsid w:val="003D4685"/>
    <w:rsid w:val="00427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427012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427012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427012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427012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comprasmostardas2018@gmail.com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230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Setor Compras</dc:creator>
  <cp:lastModifiedBy>Setor Compras</cp:lastModifiedBy>
  <cp:revision>2</cp:revision>
  <dcterms:created xsi:type="dcterms:W3CDTF">2025-02-27T17:02:00Z</dcterms:created>
  <dcterms:modified xsi:type="dcterms:W3CDTF">2025-02-27T17:06:00Z</dcterms:modified>
</cp:coreProperties>
</file>