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B98" w:rsidRPr="00557757" w:rsidRDefault="00990B98" w:rsidP="00990B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55775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72</w:t>
      </w:r>
      <w:r w:rsidRPr="0055775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990B98" w:rsidRPr="00557757" w:rsidRDefault="00990B98" w:rsidP="00990B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55775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55775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55775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990B98" w:rsidRPr="00557757" w:rsidRDefault="00990B98" w:rsidP="00990B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990B98" w:rsidRPr="00557757" w:rsidTr="001D5E88">
        <w:tc>
          <w:tcPr>
            <w:tcW w:w="9001" w:type="dxa"/>
          </w:tcPr>
          <w:p w:rsidR="00990B98" w:rsidRPr="00557757" w:rsidRDefault="00990B98" w:rsidP="001D5E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5775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55775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55775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990B98" w:rsidRPr="00557757" w:rsidRDefault="00990B98" w:rsidP="001D5E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5775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55775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990B98" w:rsidRPr="00557757" w:rsidRDefault="00990B98" w:rsidP="001D5E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5775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55775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55775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990B98" w:rsidRPr="00557757" w:rsidRDefault="00990B98" w:rsidP="001D5E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5775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1014</w:t>
            </w:r>
          </w:p>
        </w:tc>
      </w:tr>
    </w:tbl>
    <w:p w:rsidR="00990B98" w:rsidRPr="00557757" w:rsidRDefault="00990B98" w:rsidP="00990B9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90B98" w:rsidRPr="00557757" w:rsidRDefault="00990B98" w:rsidP="00990B9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557757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55775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90B98" w:rsidRPr="00557757" w:rsidRDefault="00990B98" w:rsidP="00990B9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57757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55775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90B98" w:rsidRPr="00557757" w:rsidRDefault="00990B98" w:rsidP="00990B9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57757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557757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557757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985"/>
        <w:gridCol w:w="992"/>
        <w:gridCol w:w="1559"/>
        <w:gridCol w:w="1701"/>
      </w:tblGrid>
      <w:tr w:rsidR="00990B98" w:rsidRPr="00557757" w:rsidTr="00990B98">
        <w:trPr>
          <w:cantSplit/>
        </w:trPr>
        <w:tc>
          <w:tcPr>
            <w:tcW w:w="710" w:type="dxa"/>
            <w:vAlign w:val="center"/>
          </w:tcPr>
          <w:p w:rsidR="00990B98" w:rsidRPr="00557757" w:rsidRDefault="00990B98" w:rsidP="001D5E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5775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990B98" w:rsidRPr="00557757" w:rsidRDefault="00990B98" w:rsidP="001D5E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5775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990B98" w:rsidRPr="00557757" w:rsidRDefault="00990B98" w:rsidP="001D5E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5775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990B98" w:rsidRPr="00557757" w:rsidRDefault="00990B98" w:rsidP="001D5E88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5775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985" w:type="dxa"/>
            <w:vAlign w:val="center"/>
          </w:tcPr>
          <w:p w:rsidR="00990B98" w:rsidRPr="00557757" w:rsidRDefault="00990B98" w:rsidP="001D5E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5775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992" w:type="dxa"/>
            <w:vAlign w:val="center"/>
          </w:tcPr>
          <w:p w:rsidR="00990B98" w:rsidRPr="00557757" w:rsidRDefault="00990B98" w:rsidP="001D5E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5775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990B98" w:rsidRPr="00557757" w:rsidRDefault="00990B98" w:rsidP="001D5E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5775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701" w:type="dxa"/>
            <w:vAlign w:val="center"/>
          </w:tcPr>
          <w:p w:rsidR="00990B98" w:rsidRPr="00557757" w:rsidRDefault="00990B98" w:rsidP="001D5E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5775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990B98" w:rsidRPr="00557757" w:rsidTr="00990B98">
        <w:trPr>
          <w:cantSplit/>
        </w:trPr>
        <w:tc>
          <w:tcPr>
            <w:tcW w:w="710" w:type="dxa"/>
            <w:vAlign w:val="center"/>
          </w:tcPr>
          <w:p w:rsidR="00990B98" w:rsidRPr="00557757" w:rsidRDefault="00990B98" w:rsidP="001D5E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990B98" w:rsidRPr="00557757" w:rsidRDefault="00990B98" w:rsidP="001D5E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112267</w:t>
            </w:r>
          </w:p>
        </w:tc>
        <w:tc>
          <w:tcPr>
            <w:tcW w:w="851" w:type="dxa"/>
            <w:vAlign w:val="center"/>
          </w:tcPr>
          <w:p w:rsidR="00990B98" w:rsidRPr="00557757" w:rsidRDefault="00990B98" w:rsidP="001D5E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120,00</w:t>
            </w:r>
          </w:p>
        </w:tc>
        <w:tc>
          <w:tcPr>
            <w:tcW w:w="850" w:type="dxa"/>
            <w:vAlign w:val="center"/>
          </w:tcPr>
          <w:p w:rsidR="00990B98" w:rsidRPr="00557757" w:rsidRDefault="00990B98" w:rsidP="001D5E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1985" w:type="dxa"/>
            <w:vAlign w:val="center"/>
          </w:tcPr>
          <w:p w:rsidR="00990B98" w:rsidRPr="00557757" w:rsidRDefault="00990B98" w:rsidP="001D5E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SERVIÇOS DE MECÂNICA, SUSPENSÃO, FREIOS, CONSERTO DE CAIXA DE CÂMBIO E TORNEARIA PARA ÔNIBUS 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MICROÔNIBUS</w:t>
            </w:r>
            <w:proofErr w:type="gramEnd"/>
          </w:p>
        </w:tc>
        <w:tc>
          <w:tcPr>
            <w:tcW w:w="992" w:type="dxa"/>
            <w:vAlign w:val="center"/>
          </w:tcPr>
          <w:p w:rsidR="00990B98" w:rsidRPr="00557757" w:rsidRDefault="00990B98" w:rsidP="001D5E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990B98" w:rsidRPr="00557757" w:rsidRDefault="00990B98" w:rsidP="001D5E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990B98" w:rsidRPr="00557757" w:rsidRDefault="00990B98" w:rsidP="001D5E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90B98" w:rsidRPr="00557757" w:rsidRDefault="00990B98" w:rsidP="00990B98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6"/>
        <w:gridCol w:w="1701"/>
      </w:tblGrid>
      <w:tr w:rsidR="00990B98" w:rsidRPr="00557757" w:rsidTr="00990B98">
        <w:tc>
          <w:tcPr>
            <w:tcW w:w="8506" w:type="dxa"/>
            <w:tcBorders>
              <w:right w:val="single" w:sz="4" w:space="0" w:color="auto"/>
            </w:tcBorders>
          </w:tcPr>
          <w:p w:rsidR="00990B98" w:rsidRPr="00557757" w:rsidRDefault="00990B98" w:rsidP="001D5E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5775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B98" w:rsidRPr="00557757" w:rsidRDefault="00990B98" w:rsidP="001D5E8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60D1B" w:rsidRDefault="00C60D1B" w:rsidP="00C60D1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C60D1B" w:rsidRDefault="00C60D1B" w:rsidP="00C60D1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60D1B" w:rsidRDefault="00C60D1B" w:rsidP="00C60D1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CONTRATAÇÃO DE EMPRESA PARA SERVIÇOS DE MECÂNICA GERAL PARA VEÍCULOS DA SME NO 4º DISTRITO DA SOLIDÃO.</w:t>
      </w:r>
    </w:p>
    <w:p w:rsidR="00C60D1B" w:rsidRDefault="00C60D1B" w:rsidP="00C60D1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60D1B" w:rsidRPr="00C60D1B" w:rsidRDefault="00C60D1B" w:rsidP="00C60D1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bookmarkStart w:id="0" w:name="_GoBack"/>
      <w:r w:rsidRPr="00C60D1B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bookmarkEnd w:id="0"/>
    <w:p w:rsidR="00C60D1B" w:rsidRPr="00557757" w:rsidRDefault="00C60D1B" w:rsidP="00C60D1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90B98" w:rsidRPr="00557757" w:rsidRDefault="00990B98" w:rsidP="00990B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57757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990B98" w:rsidRPr="00557757" w:rsidRDefault="00990B98" w:rsidP="00990B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90B98" w:rsidRPr="00557757" w:rsidRDefault="00990B98" w:rsidP="00990B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5775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557757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55775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990B98" w:rsidRPr="00557757" w:rsidRDefault="00990B98" w:rsidP="00990B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90B98" w:rsidRPr="00557757" w:rsidRDefault="00990B98" w:rsidP="00990B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57757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990B98" w:rsidRPr="00557757" w:rsidRDefault="00990B98" w:rsidP="00990B9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90B98" w:rsidRPr="00557757" w:rsidRDefault="00990B98" w:rsidP="00990B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557757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55775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990B98" w:rsidRPr="00557757" w:rsidRDefault="00990B98" w:rsidP="00990B9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90B98" w:rsidRPr="00557757" w:rsidRDefault="00990B98" w:rsidP="00990B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57757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990B98" w:rsidRPr="00557757" w:rsidRDefault="00990B98" w:rsidP="00990B9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90B98" w:rsidRPr="00557757" w:rsidRDefault="00990B98" w:rsidP="00990B9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5775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990B98" w:rsidRPr="00557757" w:rsidRDefault="00990B98" w:rsidP="00990B9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5775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55775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55775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55775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990B98" w:rsidRPr="00557757" w:rsidRDefault="00990B98" w:rsidP="00990B9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5775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557757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20/02/25</w:t>
      </w:r>
    </w:p>
    <w:p w:rsidR="00990B98" w:rsidRPr="00557757" w:rsidRDefault="00990B98" w:rsidP="00990B9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57757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990B98" w:rsidRPr="00557757" w:rsidRDefault="00990B98" w:rsidP="00990B9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90B98" w:rsidRPr="00557757" w:rsidRDefault="00990B98" w:rsidP="00990B9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90B98" w:rsidRPr="00557757" w:rsidRDefault="00990B98" w:rsidP="00990B9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44A7705" wp14:editId="07C4BB4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557757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990B98" w:rsidRPr="00557757" w:rsidRDefault="00990B98" w:rsidP="00990B9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1508E8C" wp14:editId="2A7953D9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90B98" w:rsidRDefault="00990B98" w:rsidP="00990B98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990B98" w:rsidRDefault="00990B98" w:rsidP="00990B98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90B98" w:rsidRPr="00557757" w:rsidRDefault="00990B98" w:rsidP="00990B98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702E2">
      <w:pPr>
        <w:spacing w:after="0" w:line="240" w:lineRule="auto"/>
      </w:pPr>
      <w:r>
        <w:separator/>
      </w:r>
    </w:p>
  </w:endnote>
  <w:endnote w:type="continuationSeparator" w:id="0">
    <w:p w:rsidR="00000000" w:rsidRDefault="00C70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702E2">
      <w:pPr>
        <w:spacing w:after="0" w:line="240" w:lineRule="auto"/>
      </w:pPr>
      <w:r>
        <w:separator/>
      </w:r>
    </w:p>
  </w:footnote>
  <w:footnote w:type="continuationSeparator" w:id="0">
    <w:p w:rsidR="00000000" w:rsidRDefault="00C70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990B98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801570992" r:id="rId2"/>
      </w:object>
    </w:r>
  </w:p>
  <w:p w:rsidR="00FF3937" w:rsidRPr="004D7D79" w:rsidRDefault="00990B9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990B98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990B9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990B9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C702E2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B98"/>
    <w:rsid w:val="0028233E"/>
    <w:rsid w:val="00823363"/>
    <w:rsid w:val="00990B98"/>
    <w:rsid w:val="00AD11B1"/>
    <w:rsid w:val="00C60D1B"/>
    <w:rsid w:val="00C70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90B9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90B9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90B9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90B9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244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2025-02-20T13:10:00Z</dcterms:created>
  <dcterms:modified xsi:type="dcterms:W3CDTF">2025-02-20T18:37:00Z</dcterms:modified>
</cp:coreProperties>
</file>