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19A" w:rsidRPr="00864375" w:rsidRDefault="00E3719A" w:rsidP="00E3719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86437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711</w:t>
      </w:r>
      <w:r w:rsidRPr="0086437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E3719A" w:rsidRPr="00864375" w:rsidRDefault="00E3719A" w:rsidP="00E3719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864375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864375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864375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E3719A" w:rsidRPr="00864375" w:rsidRDefault="00E3719A" w:rsidP="00E3719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E3719A" w:rsidRPr="00864375" w:rsidTr="00430401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E3719A" w:rsidRPr="00864375" w:rsidRDefault="00E3719A" w:rsidP="004304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6437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86437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86437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E3719A" w:rsidRPr="00864375" w:rsidRDefault="00E3719A" w:rsidP="004304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val="en-US" w:eastAsia="pt-BR"/>
              </w:rPr>
            </w:pPr>
            <w:r w:rsidRPr="00864375">
              <w:rPr>
                <w:rFonts w:ascii="Tahoma" w:eastAsia="Times New Roman" w:hAnsi="Tahoma" w:cs="Tahoma"/>
                <w:b/>
                <w:bCs/>
                <w:sz w:val="18"/>
                <w:szCs w:val="18"/>
                <w:lang w:val="en-US" w:eastAsia="pt-BR"/>
              </w:rPr>
              <w:t xml:space="preserve">EMAIL: </w:t>
            </w:r>
            <w:hyperlink r:id="rId5" w:history="1">
              <w:r w:rsidRPr="00E3719A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val="en-US" w:eastAsia="pt-BR"/>
                </w:rPr>
                <w:t>compras</w:t>
              </w:r>
              <w:r w:rsidRPr="00E3719A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val="en-US" w:eastAsia="pt-BR"/>
                </w:rPr>
                <w:t>m</w:t>
              </w:r>
              <w:r w:rsidRPr="00E3719A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val="en-US" w:eastAsia="pt-BR"/>
                </w:rPr>
                <w:t>ostardas2018@gmail.com</w:t>
              </w:r>
            </w:hyperlink>
          </w:p>
          <w:p w:rsidR="00E3719A" w:rsidRPr="00864375" w:rsidRDefault="00E3719A" w:rsidP="004304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64375">
              <w:rPr>
                <w:rFonts w:ascii="Tahoma" w:eastAsia="Times New Roman" w:hAnsi="Tahoma" w:cs="Tahoma"/>
                <w:sz w:val="18"/>
                <w:szCs w:val="18"/>
                <w:lang w:val="en-US" w:eastAsia="pt-BR"/>
              </w:rPr>
              <w:t xml:space="preserve">SECRETARIA:  </w:t>
            </w:r>
            <w:r w:rsidRPr="00E3719A">
              <w:rPr>
                <w:rFonts w:ascii="Tahoma" w:eastAsia="Times New Roman" w:hAnsi="Tahoma" w:cs="Tahoma"/>
                <w:sz w:val="18"/>
                <w:szCs w:val="18"/>
                <w:lang w:val="en-US" w:eastAsia="pt-BR"/>
              </w:rPr>
              <w:t xml:space="preserve">SEC. MUN.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ASSIST. SOC., TRAB.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HABITAÇÃO</w:t>
            </w:r>
            <w:r w:rsidRPr="0086437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E3719A" w:rsidRPr="00864375" w:rsidRDefault="00E3719A" w:rsidP="004304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6437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197</w:t>
            </w:r>
          </w:p>
        </w:tc>
      </w:tr>
    </w:tbl>
    <w:p w:rsidR="00E3719A" w:rsidRPr="00864375" w:rsidRDefault="00E3719A" w:rsidP="00E3719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3719A" w:rsidRPr="00864375" w:rsidRDefault="00E3719A" w:rsidP="00E3719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864375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864375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E3719A" w:rsidRPr="00864375" w:rsidRDefault="00E3719A" w:rsidP="00E3719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64375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864375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E3719A" w:rsidRPr="00864375" w:rsidRDefault="00E3719A" w:rsidP="00E3719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64375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864375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864375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559"/>
        <w:gridCol w:w="1701"/>
        <w:gridCol w:w="1276"/>
      </w:tblGrid>
      <w:tr w:rsidR="00E3719A" w:rsidRPr="00864375" w:rsidTr="00E3719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E3719A" w:rsidRPr="00864375" w:rsidRDefault="00E3719A" w:rsidP="004304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6437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E3719A" w:rsidRPr="00864375" w:rsidRDefault="00E3719A" w:rsidP="004304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6437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E3719A" w:rsidRPr="00864375" w:rsidRDefault="00E3719A" w:rsidP="004304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86437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E3719A" w:rsidRPr="00864375" w:rsidRDefault="00E3719A" w:rsidP="00430401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86437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E3719A" w:rsidRPr="00864375" w:rsidRDefault="00E3719A" w:rsidP="004304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6437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559" w:type="dxa"/>
            <w:vAlign w:val="center"/>
          </w:tcPr>
          <w:p w:rsidR="00E3719A" w:rsidRPr="00864375" w:rsidRDefault="00E3719A" w:rsidP="004304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6437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701" w:type="dxa"/>
            <w:vAlign w:val="center"/>
          </w:tcPr>
          <w:p w:rsidR="00E3719A" w:rsidRPr="00864375" w:rsidRDefault="00E3719A" w:rsidP="004304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6437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E3719A" w:rsidRPr="00864375" w:rsidRDefault="00E3719A" w:rsidP="004304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6437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E3719A" w:rsidRPr="00864375" w:rsidTr="00E3719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E3719A" w:rsidRPr="00864375" w:rsidRDefault="00E3719A" w:rsidP="004304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E3719A" w:rsidRPr="00864375" w:rsidRDefault="00E3719A" w:rsidP="004304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101653</w:t>
            </w:r>
          </w:p>
        </w:tc>
        <w:tc>
          <w:tcPr>
            <w:tcW w:w="851" w:type="dxa"/>
            <w:vAlign w:val="center"/>
          </w:tcPr>
          <w:p w:rsidR="00E3719A" w:rsidRPr="00864375" w:rsidRDefault="00E3719A" w:rsidP="004304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E3719A" w:rsidRPr="00864375" w:rsidRDefault="00E3719A" w:rsidP="004304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E3719A" w:rsidRPr="00864375" w:rsidRDefault="00E3719A" w:rsidP="004304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CPU CONFORME ESPECIFICAÇÕES EM ANEXO</w:t>
            </w:r>
          </w:p>
        </w:tc>
        <w:tc>
          <w:tcPr>
            <w:tcW w:w="1559" w:type="dxa"/>
            <w:vAlign w:val="center"/>
          </w:tcPr>
          <w:p w:rsidR="00E3719A" w:rsidRPr="00864375" w:rsidRDefault="00E3719A" w:rsidP="004304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ESPECIFICAÇÕES DO TI EM ANEXO. </w:t>
            </w:r>
          </w:p>
        </w:tc>
        <w:tc>
          <w:tcPr>
            <w:tcW w:w="1701" w:type="dxa"/>
            <w:vAlign w:val="center"/>
          </w:tcPr>
          <w:p w:rsidR="00E3719A" w:rsidRPr="00864375" w:rsidRDefault="00E3719A" w:rsidP="004304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E3719A" w:rsidRPr="00864375" w:rsidRDefault="00E3719A" w:rsidP="004304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E3719A" w:rsidRPr="00864375" w:rsidRDefault="00E3719A" w:rsidP="00E3719A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E3719A" w:rsidRPr="00864375" w:rsidTr="00430401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E3719A" w:rsidRPr="00864375" w:rsidRDefault="00E3719A" w:rsidP="004304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864375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9A" w:rsidRPr="00864375" w:rsidRDefault="00E3719A" w:rsidP="004304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E3719A" w:rsidRDefault="00E3719A" w:rsidP="00E3719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EMPENHO:</w:t>
      </w:r>
    </w:p>
    <w:p w:rsidR="00E3719A" w:rsidRDefault="00E3719A" w:rsidP="00E3719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AQUISIÇÃO DE EQUIPAMENTO DE INFORMÁTICA PARA A SMASTH. </w:t>
      </w:r>
    </w:p>
    <w:p w:rsidR="00E3719A" w:rsidRDefault="00E3719A" w:rsidP="00E3719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3719A" w:rsidRPr="00E3719A" w:rsidRDefault="00E3719A" w:rsidP="00E3719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 w:rsidRPr="00E3719A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 xml:space="preserve">MEMORIAL DESCRITIVO DO TI EM ANEXO. </w:t>
      </w:r>
    </w:p>
    <w:p w:rsidR="00E3719A" w:rsidRPr="00864375" w:rsidRDefault="00E3719A" w:rsidP="00E3719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E3719A" w:rsidRPr="00864375" w:rsidRDefault="00E3719A" w:rsidP="00E3719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864375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E3719A" w:rsidRPr="00864375" w:rsidRDefault="00E3719A" w:rsidP="00E3719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3719A" w:rsidRPr="00864375" w:rsidRDefault="00E3719A" w:rsidP="00E3719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86437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864375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86437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E3719A" w:rsidRPr="00864375" w:rsidRDefault="00E3719A" w:rsidP="00E3719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3719A" w:rsidRPr="00864375" w:rsidRDefault="00E3719A" w:rsidP="00E3719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64375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E3719A" w:rsidRPr="00864375" w:rsidRDefault="00E3719A" w:rsidP="00E3719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3719A" w:rsidRPr="00864375" w:rsidRDefault="00E3719A" w:rsidP="00E3719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864375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86437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E3719A" w:rsidRPr="00864375" w:rsidRDefault="00E3719A" w:rsidP="00E3719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3719A" w:rsidRPr="00864375" w:rsidRDefault="00E3719A" w:rsidP="00E3719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64375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E3719A" w:rsidRPr="00864375" w:rsidRDefault="00E3719A" w:rsidP="00E3719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3719A" w:rsidRPr="00864375" w:rsidRDefault="00E3719A" w:rsidP="00E3719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6437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E3719A" w:rsidRPr="00864375" w:rsidRDefault="00E3719A" w:rsidP="00E3719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6437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86437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86437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86437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E3719A" w:rsidRPr="00864375" w:rsidRDefault="00E3719A" w:rsidP="00E3719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6437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864375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19/10/23</w:t>
      </w:r>
    </w:p>
    <w:p w:rsidR="00E3719A" w:rsidRPr="00864375" w:rsidRDefault="00E3719A" w:rsidP="00E3719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64375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E3719A" w:rsidRPr="00864375" w:rsidRDefault="00E3719A" w:rsidP="00E3719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3719A" w:rsidRPr="00864375" w:rsidRDefault="00E3719A" w:rsidP="00E3719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3719A" w:rsidRPr="00864375" w:rsidRDefault="00E3719A" w:rsidP="00E3719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F32DD98" wp14:editId="1D6BDBD3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864375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E3719A" w:rsidRPr="00864375" w:rsidRDefault="00E3719A" w:rsidP="00E3719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4DDCEBB1" wp14:editId="2F4ACE6D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3719A" w:rsidRDefault="00E3719A" w:rsidP="00E3719A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E3719A" w:rsidRDefault="00E3719A" w:rsidP="00E3719A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E3719A" w:rsidRPr="00864375" w:rsidRDefault="00E3719A" w:rsidP="00E3719A"/>
    <w:p w:rsidR="00946555" w:rsidRDefault="00946555"/>
    <w:sectPr w:rsidR="00946555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E3719A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5pt;height:45.1pt" o:ole="" filled="t" fillcolor="silver">
          <v:imagedata r:id="rId1" o:title=""/>
        </v:shape>
        <o:OLEObject Type="Embed" ProgID="PBrush" ShapeID="_x0000_i1025" DrawAspect="Content" ObjectID="_1759212374" r:id="rId2"/>
      </w:object>
    </w:r>
  </w:p>
  <w:p w:rsidR="00FF3937" w:rsidRPr="004D7D79" w:rsidRDefault="00E3719A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E3719A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E3719A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E3719A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E3719A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19A"/>
    <w:rsid w:val="00946555"/>
    <w:rsid w:val="00E37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E3719A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3719A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E3719A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3719A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230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 Andrade</dc:creator>
  <cp:lastModifiedBy>Ricardo Andrade</cp:lastModifiedBy>
  <cp:revision>1</cp:revision>
  <dcterms:created xsi:type="dcterms:W3CDTF">2023-10-19T12:16:00Z</dcterms:created>
  <dcterms:modified xsi:type="dcterms:W3CDTF">2023-10-19T12:20:00Z</dcterms:modified>
</cp:coreProperties>
</file>