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AD5" w:rsidRPr="001F27CA" w:rsidRDefault="00511AD5" w:rsidP="00511AD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1F27C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658</w:t>
      </w:r>
      <w:r w:rsidRPr="001F27C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511AD5" w:rsidRPr="001F27CA" w:rsidRDefault="00511AD5" w:rsidP="00511AD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1F27C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1F27C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1F27C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511AD5" w:rsidRPr="001F27CA" w:rsidRDefault="00511AD5" w:rsidP="00511AD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511AD5" w:rsidRPr="001F27CA" w:rsidTr="004C6C25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511AD5" w:rsidRPr="001F27CA" w:rsidRDefault="00511AD5" w:rsidP="004C6C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F27C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1F27C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1F27C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511AD5" w:rsidRPr="001F27CA" w:rsidRDefault="00511AD5" w:rsidP="004C6C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en-US" w:eastAsia="pt-BR"/>
              </w:rPr>
            </w:pPr>
            <w:r w:rsidRPr="001F27CA"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en-US" w:eastAsia="pt-BR"/>
              </w:rPr>
              <w:t xml:space="preserve">EMAIL: </w:t>
            </w:r>
            <w:hyperlink r:id="rId5" w:history="1">
              <w:r w:rsidRPr="00511AD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val="en-US" w:eastAsia="pt-BR"/>
                </w:rPr>
                <w:t>compras</w:t>
              </w:r>
              <w:r w:rsidRPr="00511AD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val="en-US" w:eastAsia="pt-BR"/>
                </w:rPr>
                <w:t>m</w:t>
              </w:r>
              <w:r w:rsidRPr="00511AD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val="en-US" w:eastAsia="pt-BR"/>
                </w:rPr>
                <w:t>ostardas2018@gmail.com</w:t>
              </w:r>
            </w:hyperlink>
          </w:p>
          <w:p w:rsidR="00511AD5" w:rsidRPr="001F27CA" w:rsidRDefault="00511AD5" w:rsidP="004C6C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F27CA">
              <w:rPr>
                <w:rFonts w:ascii="Tahoma" w:eastAsia="Times New Roman" w:hAnsi="Tahoma" w:cs="Tahoma"/>
                <w:sz w:val="18"/>
                <w:szCs w:val="18"/>
                <w:lang w:val="en-US" w:eastAsia="pt-BR"/>
              </w:rPr>
              <w:t xml:space="preserve">SECRETARIA:  </w:t>
            </w:r>
            <w:r w:rsidRPr="00511AD5">
              <w:rPr>
                <w:rFonts w:ascii="Tahoma" w:eastAsia="Times New Roman" w:hAnsi="Tahoma" w:cs="Tahoma"/>
                <w:sz w:val="18"/>
                <w:szCs w:val="18"/>
                <w:lang w:val="en-US" w:eastAsia="pt-BR"/>
              </w:rPr>
              <w:t xml:space="preserve">SEC. MUN.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ASSIST. SOC., TRAB.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HABITAÇÃO</w:t>
            </w:r>
            <w:r w:rsidRPr="001F27C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511AD5" w:rsidRPr="001F27CA" w:rsidRDefault="00511AD5" w:rsidP="004C6C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F27C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196</w:t>
            </w:r>
          </w:p>
        </w:tc>
      </w:tr>
    </w:tbl>
    <w:p w:rsidR="00511AD5" w:rsidRPr="001F27CA" w:rsidRDefault="00511AD5" w:rsidP="00511AD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11AD5" w:rsidRPr="001F27CA" w:rsidRDefault="00511AD5" w:rsidP="00511AD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1F27CA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1F27C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11AD5" w:rsidRPr="001F27CA" w:rsidRDefault="00511AD5" w:rsidP="00511AD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F27CA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1F27C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11AD5" w:rsidRPr="001F27CA" w:rsidRDefault="00511AD5" w:rsidP="00511AD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F27CA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588"/>
        <w:gridCol w:w="389"/>
        <w:gridCol w:w="1650"/>
        <w:gridCol w:w="3975"/>
        <w:gridCol w:w="920"/>
        <w:gridCol w:w="1057"/>
      </w:tblGrid>
      <w:tr w:rsidR="00511AD5" w:rsidRPr="001F27CA" w:rsidTr="007955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511AD5" w:rsidRPr="001F27CA" w:rsidRDefault="00511AD5" w:rsidP="004C6C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F27C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511AD5" w:rsidRPr="001F27CA" w:rsidRDefault="00511AD5" w:rsidP="004C6C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F27C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511AD5" w:rsidRPr="001F27CA" w:rsidRDefault="00511AD5" w:rsidP="004C6C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F27C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0" w:type="auto"/>
            <w:vAlign w:val="center"/>
          </w:tcPr>
          <w:p w:rsidR="00511AD5" w:rsidRPr="001F27CA" w:rsidRDefault="00511AD5" w:rsidP="004C6C2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F27C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511AD5" w:rsidRPr="001F27CA" w:rsidRDefault="00511AD5" w:rsidP="004C6C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F27C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511AD5" w:rsidRPr="001F27CA" w:rsidRDefault="00511AD5" w:rsidP="004C6C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F27C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511AD5" w:rsidRPr="001F27CA" w:rsidRDefault="00511AD5" w:rsidP="004C6C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F27C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057" w:type="dxa"/>
            <w:vAlign w:val="center"/>
          </w:tcPr>
          <w:p w:rsidR="00511AD5" w:rsidRPr="001F27CA" w:rsidRDefault="00511AD5" w:rsidP="004C6C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F27C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511AD5" w:rsidRPr="001F27CA" w:rsidTr="007955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511AD5" w:rsidRPr="001F27CA" w:rsidRDefault="00511AD5" w:rsidP="004C6C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511AD5" w:rsidRPr="001F27CA" w:rsidRDefault="00511AD5" w:rsidP="004C6C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68736</w:t>
            </w:r>
          </w:p>
        </w:tc>
        <w:tc>
          <w:tcPr>
            <w:tcW w:w="0" w:type="auto"/>
            <w:vAlign w:val="center"/>
          </w:tcPr>
          <w:p w:rsidR="00511AD5" w:rsidRPr="001F27CA" w:rsidRDefault="00511AD5" w:rsidP="004C6C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0" w:type="auto"/>
            <w:vAlign w:val="center"/>
          </w:tcPr>
          <w:p w:rsidR="00511AD5" w:rsidRPr="001F27CA" w:rsidRDefault="00511AD5" w:rsidP="004C6C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511AD5" w:rsidRPr="001F27CA" w:rsidRDefault="00511AD5" w:rsidP="004C6C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REFEIÇÃO COM UMA BEBIDA</w:t>
            </w:r>
          </w:p>
        </w:tc>
        <w:tc>
          <w:tcPr>
            <w:tcW w:w="0" w:type="auto"/>
            <w:vAlign w:val="center"/>
          </w:tcPr>
          <w:p w:rsidR="00511AD5" w:rsidRPr="001F27CA" w:rsidRDefault="00511AD5" w:rsidP="004C6C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REFEIÇÕES (MARMITEX) CONTENDO: ARROZ, FEIJÃO, 01 CARNE, 01 FRANGO,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OVO E UM REFRIGERANTE DE 350 ML OU UMA ÁGUA DE 500ML. SEM SALADA. </w:t>
            </w:r>
          </w:p>
        </w:tc>
        <w:tc>
          <w:tcPr>
            <w:tcW w:w="0" w:type="auto"/>
            <w:vAlign w:val="center"/>
          </w:tcPr>
          <w:p w:rsidR="00511AD5" w:rsidRPr="001F27CA" w:rsidRDefault="00511AD5" w:rsidP="004C6C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57" w:type="dxa"/>
            <w:vAlign w:val="center"/>
          </w:tcPr>
          <w:p w:rsidR="00511AD5" w:rsidRPr="001F27CA" w:rsidRDefault="00511AD5" w:rsidP="004C6C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11AD5" w:rsidRPr="001F27CA" w:rsidRDefault="00511AD5" w:rsidP="00511AD5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511AD5" w:rsidRPr="001F27CA" w:rsidTr="007955E0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511AD5" w:rsidRPr="001F27CA" w:rsidRDefault="00511AD5" w:rsidP="004C6C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F27C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AD5" w:rsidRPr="001F27CA" w:rsidRDefault="00511AD5" w:rsidP="004C6C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955E0" w:rsidRDefault="007955E0" w:rsidP="007955E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7955E0" w:rsidRDefault="007955E0" w:rsidP="007955E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ALMOÇO PARA OS MESÁRIOS QUE IRÃO TRABALHAR NAS ELEIÇÕES DO CONSELHO TUTELAR NO DIA 01 DE OUTUBRO DE 2023.</w:t>
      </w:r>
    </w:p>
    <w:p w:rsidR="007955E0" w:rsidRDefault="007955E0" w:rsidP="007955E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>
        <w:rPr>
          <w:rFonts w:ascii="Tahoma" w:eastAsia="Times New Roman" w:hAnsi="Tahoma" w:cs="Tahoma"/>
          <w:b/>
          <w:sz w:val="18"/>
          <w:szCs w:val="18"/>
          <w:lang w:eastAsia="pt-BR"/>
        </w:rPr>
        <w:t>O PRAZO DE ENTREGA DOS ALIMENTOS SERÃO</w:t>
      </w:r>
      <w:proofErr w:type="gramEnd"/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DE ATÉ 10H E 45MIN.</w:t>
      </w:r>
    </w:p>
    <w:p w:rsidR="007955E0" w:rsidRDefault="007955E0" w:rsidP="007955E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7955E0" w:rsidRPr="00190E2B" w:rsidRDefault="007955E0" w:rsidP="007955E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190E2B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  <w:r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.</w:t>
      </w:r>
    </w:p>
    <w:p w:rsidR="00511AD5" w:rsidRPr="001F27CA" w:rsidRDefault="00511AD5" w:rsidP="00511AD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11AD5" w:rsidRPr="001F27CA" w:rsidRDefault="00511AD5" w:rsidP="00511AD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F27CA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511AD5" w:rsidRPr="001F27CA" w:rsidRDefault="00511AD5" w:rsidP="00511AD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11AD5" w:rsidRPr="001F27CA" w:rsidRDefault="00511AD5" w:rsidP="00511AD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F27C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1F27CA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1F27C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511AD5" w:rsidRPr="001F27CA" w:rsidRDefault="00511AD5" w:rsidP="00511AD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11AD5" w:rsidRPr="001F27CA" w:rsidRDefault="00511AD5" w:rsidP="00511AD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F27CA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511AD5" w:rsidRPr="001F27CA" w:rsidRDefault="00511AD5" w:rsidP="00511AD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11AD5" w:rsidRPr="001F27CA" w:rsidRDefault="00511AD5" w:rsidP="00511AD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1F27CA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1F27C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511AD5" w:rsidRPr="001F27CA" w:rsidRDefault="00511AD5" w:rsidP="00511AD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11AD5" w:rsidRPr="001F27CA" w:rsidRDefault="00511AD5" w:rsidP="00511AD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F27CA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511AD5" w:rsidRPr="001F27CA" w:rsidRDefault="00511AD5" w:rsidP="00511AD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11AD5" w:rsidRPr="001F27CA" w:rsidRDefault="00511AD5" w:rsidP="00511AD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F27C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IMEDIATA</w:t>
      </w:r>
    </w:p>
    <w:p w:rsidR="00511AD5" w:rsidRPr="001F27CA" w:rsidRDefault="00511AD5" w:rsidP="00511AD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F27C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Condições de Pagto</w:t>
      </w:r>
      <w:proofErr w:type="gramStart"/>
      <w:r w:rsidRPr="001F27C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1F27C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511AD5" w:rsidRPr="001F27CA" w:rsidRDefault="00511AD5" w:rsidP="00511AD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F27C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1F27CA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21/09/23</w:t>
      </w:r>
    </w:p>
    <w:p w:rsidR="00511AD5" w:rsidRPr="001F27CA" w:rsidRDefault="00511AD5" w:rsidP="00511AD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F27CA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511AD5" w:rsidRPr="001F27CA" w:rsidRDefault="00511AD5" w:rsidP="00511AD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11AD5" w:rsidRPr="001F27CA" w:rsidRDefault="00511AD5" w:rsidP="00511AD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11AD5" w:rsidRPr="001F27CA" w:rsidRDefault="00511AD5" w:rsidP="00511AD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09A7F61" wp14:editId="72159AE8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1F27CA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511AD5" w:rsidRPr="001F27CA" w:rsidRDefault="00511AD5" w:rsidP="00511AD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1E49B0F" wp14:editId="7A1D7420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11AD5" w:rsidRDefault="00511AD5" w:rsidP="00511AD5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511AD5" w:rsidRDefault="00511AD5" w:rsidP="00511AD5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11AD5" w:rsidRPr="001F27CA" w:rsidRDefault="00511AD5" w:rsidP="00511AD5"/>
    <w:p w:rsidR="00732CAE" w:rsidRDefault="00732CAE"/>
    <w:sectPr w:rsidR="00732CAE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7955E0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56812998" r:id="rId2"/>
      </w:object>
    </w:r>
  </w:p>
  <w:p w:rsidR="00FF3937" w:rsidRPr="004D7D79" w:rsidRDefault="007955E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7955E0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7955E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7955E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7955E0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AD5"/>
    <w:rsid w:val="00511AD5"/>
    <w:rsid w:val="00732CAE"/>
    <w:rsid w:val="0079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11AD5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11AD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11AD5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11AD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Andrade</dc:creator>
  <cp:lastModifiedBy>Ricardo Andrade</cp:lastModifiedBy>
  <cp:revision>2</cp:revision>
  <dcterms:created xsi:type="dcterms:W3CDTF">2023-09-21T17:48:00Z</dcterms:created>
  <dcterms:modified xsi:type="dcterms:W3CDTF">2023-09-21T17:50:00Z</dcterms:modified>
</cp:coreProperties>
</file>