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1F3" w:rsidRPr="00146CF8" w:rsidRDefault="00C971F3" w:rsidP="00C971F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146CF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650</w:t>
      </w:r>
      <w:r w:rsidR="0040591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E 651/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C971F3" w:rsidRPr="00146CF8" w:rsidRDefault="00C971F3" w:rsidP="00C971F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146CF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146CF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146CF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C971F3" w:rsidRPr="00146CF8" w:rsidRDefault="00C971F3" w:rsidP="00C971F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C971F3" w:rsidRPr="00146CF8" w:rsidTr="00523257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C971F3" w:rsidRPr="00146CF8" w:rsidRDefault="00C971F3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46CF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146CF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146CF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C971F3" w:rsidRPr="00146CF8" w:rsidRDefault="00C971F3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46CF8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146CF8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146CF8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146CF8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C971F3" w:rsidRPr="00146CF8" w:rsidRDefault="00C971F3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46CF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146CF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SEC. MUN. ASSIST. SOC., TRAB.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HABITAÇÃO</w:t>
            </w:r>
            <w:r w:rsidRPr="00146CF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C971F3" w:rsidRPr="00146CF8" w:rsidRDefault="00C971F3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46CF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180</w:t>
            </w:r>
          </w:p>
        </w:tc>
      </w:tr>
    </w:tbl>
    <w:p w:rsidR="00C971F3" w:rsidRPr="00146CF8" w:rsidRDefault="00C971F3" w:rsidP="00C971F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971F3" w:rsidRPr="00146CF8" w:rsidRDefault="00C971F3" w:rsidP="00C971F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146CF8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146CF8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C971F3" w:rsidRPr="00146CF8" w:rsidRDefault="00C971F3" w:rsidP="00C971F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46CF8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146CF8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C971F3" w:rsidRPr="00146CF8" w:rsidRDefault="00C971F3" w:rsidP="00C971F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46CF8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146CF8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146CF8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C971F3" w:rsidRPr="00146CF8" w:rsidTr="005232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C971F3" w:rsidRPr="00146CF8" w:rsidRDefault="00C971F3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46CF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C971F3" w:rsidRPr="00146CF8" w:rsidRDefault="00C971F3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46CF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C971F3" w:rsidRPr="00146CF8" w:rsidRDefault="00C971F3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46CF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C971F3" w:rsidRPr="00146CF8" w:rsidRDefault="00C971F3" w:rsidP="00523257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46CF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C971F3" w:rsidRPr="00146CF8" w:rsidRDefault="00C971F3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46CF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C971F3" w:rsidRPr="00146CF8" w:rsidRDefault="00C971F3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46CF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C971F3" w:rsidRPr="00146CF8" w:rsidRDefault="00C971F3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46CF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C971F3" w:rsidRPr="00146CF8" w:rsidRDefault="00C971F3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46CF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C971F3" w:rsidRPr="00146CF8" w:rsidTr="005232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C971F3" w:rsidRPr="00146CF8" w:rsidRDefault="00C971F3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C971F3" w:rsidRPr="00146CF8" w:rsidRDefault="00C971F3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63625</w:t>
            </w:r>
          </w:p>
        </w:tc>
        <w:tc>
          <w:tcPr>
            <w:tcW w:w="851" w:type="dxa"/>
            <w:vAlign w:val="center"/>
          </w:tcPr>
          <w:p w:rsidR="00C971F3" w:rsidRPr="00146CF8" w:rsidRDefault="00C971F3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C971F3" w:rsidRPr="00146CF8" w:rsidRDefault="00C971F3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JG</w:t>
            </w:r>
          </w:p>
        </w:tc>
        <w:tc>
          <w:tcPr>
            <w:tcW w:w="1701" w:type="dxa"/>
            <w:vAlign w:val="center"/>
          </w:tcPr>
          <w:p w:rsidR="00C971F3" w:rsidRPr="00146CF8" w:rsidRDefault="00C971F3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PASTILHA DE FREIO </w:t>
            </w:r>
          </w:p>
        </w:tc>
        <w:tc>
          <w:tcPr>
            <w:tcW w:w="1276" w:type="dxa"/>
            <w:vAlign w:val="center"/>
          </w:tcPr>
          <w:p w:rsidR="00C971F3" w:rsidRPr="00146CF8" w:rsidRDefault="00C971F3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DIANTEIRA E TRASEIRA COMPLETAS </w:t>
            </w:r>
          </w:p>
        </w:tc>
        <w:tc>
          <w:tcPr>
            <w:tcW w:w="1984" w:type="dxa"/>
            <w:vAlign w:val="center"/>
          </w:tcPr>
          <w:p w:rsidR="00C971F3" w:rsidRPr="00146CF8" w:rsidRDefault="00C971F3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971F3" w:rsidRPr="00146CF8" w:rsidRDefault="00C971F3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405911" w:rsidRPr="00E76A5B" w:rsidTr="005232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405911" w:rsidRPr="00E76A5B" w:rsidRDefault="00405911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405911" w:rsidRPr="00E76A5B" w:rsidRDefault="00405911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69722</w:t>
            </w:r>
          </w:p>
        </w:tc>
        <w:tc>
          <w:tcPr>
            <w:tcW w:w="851" w:type="dxa"/>
            <w:vAlign w:val="center"/>
          </w:tcPr>
          <w:p w:rsidR="00405911" w:rsidRPr="00E76A5B" w:rsidRDefault="00405911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405911" w:rsidRPr="00E76A5B" w:rsidRDefault="00405911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405911" w:rsidRPr="00E76A5B" w:rsidRDefault="00405911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TROCA DE PASTILHAS DE FREIO</w:t>
            </w:r>
          </w:p>
        </w:tc>
        <w:tc>
          <w:tcPr>
            <w:tcW w:w="1276" w:type="dxa"/>
            <w:vAlign w:val="center"/>
          </w:tcPr>
          <w:p w:rsidR="00405911" w:rsidRPr="00E76A5B" w:rsidRDefault="00405911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DIANTEIRAS E TRASEIRAS </w:t>
            </w:r>
          </w:p>
        </w:tc>
        <w:tc>
          <w:tcPr>
            <w:tcW w:w="1984" w:type="dxa"/>
            <w:vAlign w:val="center"/>
          </w:tcPr>
          <w:p w:rsidR="00405911" w:rsidRPr="00E76A5B" w:rsidRDefault="00405911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405911" w:rsidRPr="00E76A5B" w:rsidRDefault="00405911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C971F3" w:rsidRPr="00146CF8" w:rsidRDefault="00C971F3" w:rsidP="00C971F3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C971F3" w:rsidRPr="00146CF8" w:rsidTr="00523257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C971F3" w:rsidRPr="00146CF8" w:rsidRDefault="00C971F3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46CF8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1F3" w:rsidRPr="00146CF8" w:rsidRDefault="00C971F3" w:rsidP="005232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C971F3" w:rsidRDefault="00405911" w:rsidP="00C971F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405911" w:rsidRDefault="00405911" w:rsidP="00C971F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05911" w:rsidRDefault="00405911" w:rsidP="00C971F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PEÇAS COM SERVIÇO PARA MANUTENÇÃO DO VEICULO RENAULT MASTER PLACA IZE2E76 DA SMASTH</w:t>
      </w:r>
      <w:r w:rsidR="009B13F2">
        <w:rPr>
          <w:rFonts w:ascii="Tahoma" w:eastAsia="Times New Roman" w:hAnsi="Tahoma" w:cs="Tahoma"/>
          <w:b/>
          <w:sz w:val="18"/>
          <w:szCs w:val="18"/>
          <w:lang w:eastAsia="pt-BR"/>
        </w:rPr>
        <w:t>, PEDIDO GLOBAL.</w:t>
      </w:r>
    </w:p>
    <w:p w:rsidR="00405911" w:rsidRPr="00146CF8" w:rsidRDefault="00405911" w:rsidP="00C971F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971F3" w:rsidRPr="00146CF8" w:rsidRDefault="00C971F3" w:rsidP="00C971F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46CF8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C971F3" w:rsidRPr="00146CF8" w:rsidRDefault="00C971F3" w:rsidP="00C971F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971F3" w:rsidRPr="00146CF8" w:rsidRDefault="00C971F3" w:rsidP="00C971F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46CF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146CF8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146CF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</w:t>
      </w:r>
      <w:bookmarkStart w:id="0" w:name="_GoBack"/>
      <w:bookmarkEnd w:id="0"/>
      <w:r w:rsidRPr="00146CF8">
        <w:rPr>
          <w:rFonts w:ascii="Tahoma" w:eastAsia="Times New Roman" w:hAnsi="Tahoma" w:cs="Tahoma"/>
          <w:b/>
          <w:sz w:val="18"/>
          <w:szCs w:val="18"/>
          <w:lang w:eastAsia="pt-BR"/>
        </w:rPr>
        <w:t>ÕES (SIMPLES NACIONAL) SERÁ ADOTADA A IN RFB 1234/2012, RECEPCIONADA PELO MUNICÍPIO ATRAVÉS DO DECRETO Nº 8917 DE 05/05/2022.</w:t>
      </w:r>
    </w:p>
    <w:p w:rsidR="00C971F3" w:rsidRPr="00146CF8" w:rsidRDefault="00C971F3" w:rsidP="00C971F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971F3" w:rsidRDefault="00C971F3" w:rsidP="00C971F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46CF8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405911" w:rsidRDefault="00405911" w:rsidP="00C971F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05911" w:rsidRPr="00146CF8" w:rsidRDefault="00405911" w:rsidP="00C971F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2"/>
          <w:lang w:eastAsia="pt-BR"/>
        </w:rPr>
      </w:pPr>
      <w:r w:rsidRPr="00405911">
        <w:rPr>
          <w:rFonts w:ascii="Tahoma" w:eastAsia="Times New Roman" w:hAnsi="Tahoma" w:cs="Tahoma"/>
          <w:b/>
          <w:color w:val="FF0000"/>
          <w:sz w:val="22"/>
          <w:lang w:eastAsia="pt-BR"/>
        </w:rPr>
        <w:t xml:space="preserve">OUTRAS INFORMAÇÕES NO TERMO DE REFERENCIA </w:t>
      </w:r>
    </w:p>
    <w:p w:rsidR="00C971F3" w:rsidRPr="00146CF8" w:rsidRDefault="00C971F3" w:rsidP="00C971F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971F3" w:rsidRPr="00146CF8" w:rsidRDefault="00C971F3" w:rsidP="00C971F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146CF8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146CF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C971F3" w:rsidRPr="00146CF8" w:rsidRDefault="00C971F3" w:rsidP="00C971F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971F3" w:rsidRPr="00146CF8" w:rsidRDefault="00C971F3" w:rsidP="00C971F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46CF8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C971F3" w:rsidRPr="00146CF8" w:rsidRDefault="00C971F3" w:rsidP="00C971F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971F3" w:rsidRPr="00146CF8" w:rsidRDefault="00C971F3" w:rsidP="00C971F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46CF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C971F3" w:rsidRPr="00146CF8" w:rsidRDefault="00C971F3" w:rsidP="00C971F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46CF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146CF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146CF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146CF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C971F3" w:rsidRPr="00146CF8" w:rsidRDefault="00C971F3" w:rsidP="00C971F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46CF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146CF8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13/09/23</w:t>
      </w:r>
    </w:p>
    <w:p w:rsidR="00C971F3" w:rsidRPr="00146CF8" w:rsidRDefault="00C971F3" w:rsidP="00C971F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46CF8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C971F3" w:rsidRPr="00146CF8" w:rsidRDefault="00C971F3" w:rsidP="00C971F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971F3" w:rsidRPr="00146CF8" w:rsidRDefault="00C971F3" w:rsidP="00C971F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971F3" w:rsidRPr="00146CF8" w:rsidRDefault="00C971F3" w:rsidP="00C971F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DBB995C" wp14:editId="70F72993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146CF8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C971F3" w:rsidRPr="00146CF8" w:rsidRDefault="00C971F3" w:rsidP="00C971F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5502CD5C" wp14:editId="678D1E0F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971F3" w:rsidRDefault="00C971F3" w:rsidP="00C971F3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C971F3" w:rsidRDefault="00C971F3" w:rsidP="00C971F3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C971F3" w:rsidRPr="00146CF8" w:rsidRDefault="00C971F3" w:rsidP="00C971F3"/>
    <w:p w:rsidR="00F65234" w:rsidRDefault="00F65234"/>
    <w:sectPr w:rsidR="00F65234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9B13F2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56291188" r:id="rId2"/>
      </w:object>
    </w:r>
  </w:p>
  <w:p w:rsidR="00FF3937" w:rsidRPr="004D7D79" w:rsidRDefault="009B13F2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9B13F2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9B13F2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9B13F2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9B13F2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1F3"/>
    <w:rsid w:val="00405911"/>
    <w:rsid w:val="009B13F2"/>
    <w:rsid w:val="00C971F3"/>
    <w:rsid w:val="00F65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C971F3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971F3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C971F3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971F3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249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2</cp:revision>
  <dcterms:created xsi:type="dcterms:W3CDTF">2023-09-15T16:40:00Z</dcterms:created>
  <dcterms:modified xsi:type="dcterms:W3CDTF">2023-09-15T16:53:00Z</dcterms:modified>
</cp:coreProperties>
</file>