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6466" w:rsidRPr="00EB51E6" w:rsidRDefault="008B6466" w:rsidP="008B646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EB51E6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630</w:t>
      </w:r>
      <w:r w:rsidRPr="00EB51E6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2023</w:t>
      </w:r>
    </w:p>
    <w:p w:rsidR="008B6466" w:rsidRPr="00EB51E6" w:rsidRDefault="008B6466" w:rsidP="008B646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EB51E6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EB51E6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EB51E6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8B6466" w:rsidRPr="00EB51E6" w:rsidRDefault="008B6466" w:rsidP="008B646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8B6466" w:rsidRPr="00EB51E6" w:rsidTr="00E72D21">
        <w:tblPrEx>
          <w:tblCellMar>
            <w:top w:w="0" w:type="dxa"/>
            <w:bottom w:w="0" w:type="dxa"/>
          </w:tblCellMar>
        </w:tblPrEx>
        <w:tc>
          <w:tcPr>
            <w:tcW w:w="9001" w:type="dxa"/>
          </w:tcPr>
          <w:p w:rsidR="008B6466" w:rsidRPr="00EB51E6" w:rsidRDefault="008B6466" w:rsidP="00E72D2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EB51E6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EB51E6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EB51E6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8B6466" w:rsidRPr="00EB51E6" w:rsidRDefault="008B6466" w:rsidP="00E72D2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EB51E6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5" w:history="1">
              <w:r w:rsidRPr="00EB51E6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</w:t>
              </w:r>
              <w:r w:rsidRPr="00EB51E6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m</w:t>
              </w:r>
              <w:r w:rsidRPr="00EB51E6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ostardas2018@gmail.com</w:t>
              </w:r>
            </w:hyperlink>
          </w:p>
          <w:p w:rsidR="008B6466" w:rsidRPr="00EB51E6" w:rsidRDefault="008B6466" w:rsidP="00E72D2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EB51E6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EB51E6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SEC. MUN.DE TURISMO E CULTURA</w:t>
            </w:r>
            <w:r w:rsidRPr="00EB51E6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8B6466" w:rsidRPr="00EB51E6" w:rsidRDefault="008B6466" w:rsidP="00E72D2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EB51E6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107</w:t>
            </w:r>
          </w:p>
        </w:tc>
      </w:tr>
    </w:tbl>
    <w:p w:rsidR="008B6466" w:rsidRPr="00EB51E6" w:rsidRDefault="008B6466" w:rsidP="008B646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8B6466" w:rsidRPr="00EB51E6" w:rsidRDefault="008B6466" w:rsidP="008B646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EB51E6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EB51E6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8B6466" w:rsidRPr="00EB51E6" w:rsidRDefault="008B6466" w:rsidP="008B646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EB51E6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EB51E6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8B6466" w:rsidRPr="00EB51E6" w:rsidRDefault="008B6466" w:rsidP="008B646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EB51E6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EB51E6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EB51E6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1701"/>
        <w:gridCol w:w="1276"/>
        <w:gridCol w:w="1984"/>
        <w:gridCol w:w="1276"/>
      </w:tblGrid>
      <w:tr w:rsidR="008B6466" w:rsidRPr="00EB51E6" w:rsidTr="00E72D2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8B6466" w:rsidRPr="00EB51E6" w:rsidRDefault="008B6466" w:rsidP="00E72D2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EB51E6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8B6466" w:rsidRPr="00EB51E6" w:rsidRDefault="008B6466" w:rsidP="00E72D2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EB51E6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8B6466" w:rsidRPr="00EB51E6" w:rsidRDefault="008B6466" w:rsidP="00E72D2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EB51E6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850" w:type="dxa"/>
            <w:vAlign w:val="center"/>
          </w:tcPr>
          <w:p w:rsidR="008B6466" w:rsidRPr="00EB51E6" w:rsidRDefault="008B6466" w:rsidP="00E72D21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EB51E6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8B6466" w:rsidRPr="00EB51E6" w:rsidRDefault="008B6466" w:rsidP="00E72D2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EB51E6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276" w:type="dxa"/>
            <w:vAlign w:val="center"/>
          </w:tcPr>
          <w:p w:rsidR="008B6466" w:rsidRPr="00EB51E6" w:rsidRDefault="008B6466" w:rsidP="00E72D2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EB51E6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984" w:type="dxa"/>
            <w:vAlign w:val="center"/>
          </w:tcPr>
          <w:p w:rsidR="008B6466" w:rsidRPr="00EB51E6" w:rsidRDefault="008B6466" w:rsidP="00E72D2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EB51E6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vAlign w:val="center"/>
          </w:tcPr>
          <w:p w:rsidR="008B6466" w:rsidRPr="00EB51E6" w:rsidRDefault="008B6466" w:rsidP="00E72D2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EB51E6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8B6466" w:rsidRPr="00EB51E6" w:rsidTr="00E72D21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8B6466" w:rsidRPr="00EB51E6" w:rsidRDefault="008B6466" w:rsidP="00E72D2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92" w:type="dxa"/>
            <w:vAlign w:val="center"/>
          </w:tcPr>
          <w:p w:rsidR="008B6466" w:rsidRPr="00EB51E6" w:rsidRDefault="008B6466" w:rsidP="00E72D2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108293</w:t>
            </w:r>
          </w:p>
        </w:tc>
        <w:tc>
          <w:tcPr>
            <w:tcW w:w="851" w:type="dxa"/>
            <w:vAlign w:val="center"/>
          </w:tcPr>
          <w:p w:rsidR="008B6466" w:rsidRPr="00EB51E6" w:rsidRDefault="008B6466" w:rsidP="00E72D2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18,00</w:t>
            </w:r>
          </w:p>
        </w:tc>
        <w:tc>
          <w:tcPr>
            <w:tcW w:w="850" w:type="dxa"/>
            <w:vAlign w:val="center"/>
          </w:tcPr>
          <w:p w:rsidR="008B6466" w:rsidRPr="00EB51E6" w:rsidRDefault="008B6466" w:rsidP="00E72D2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8B6466" w:rsidRPr="00EB51E6" w:rsidRDefault="008B6466" w:rsidP="00E72D2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ADESIVO</w:t>
            </w:r>
          </w:p>
        </w:tc>
        <w:tc>
          <w:tcPr>
            <w:tcW w:w="1276" w:type="dxa"/>
            <w:vAlign w:val="center"/>
          </w:tcPr>
          <w:p w:rsidR="008B6466" w:rsidRPr="00EB51E6" w:rsidRDefault="008B6466" w:rsidP="00E72D2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DE VINIL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80X1.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10 </w:t>
            </w:r>
          </w:p>
        </w:tc>
        <w:tc>
          <w:tcPr>
            <w:tcW w:w="1984" w:type="dxa"/>
            <w:vAlign w:val="center"/>
          </w:tcPr>
          <w:p w:rsidR="008B6466" w:rsidRPr="00EB51E6" w:rsidRDefault="008B6466" w:rsidP="00E72D2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8B6466" w:rsidRPr="00EB51E6" w:rsidRDefault="008B6466" w:rsidP="00E72D2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8B6466" w:rsidRPr="00EB51E6" w:rsidRDefault="008B6466" w:rsidP="008B6466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8B6466" w:rsidRPr="00EB51E6" w:rsidTr="00E72D21">
        <w:tblPrEx>
          <w:tblCellMar>
            <w:top w:w="0" w:type="dxa"/>
            <w:bottom w:w="0" w:type="dxa"/>
          </w:tblCellMar>
        </w:tblPrEx>
        <w:tc>
          <w:tcPr>
            <w:tcW w:w="8931" w:type="dxa"/>
            <w:tcBorders>
              <w:right w:val="single" w:sz="4" w:space="0" w:color="auto"/>
            </w:tcBorders>
          </w:tcPr>
          <w:p w:rsidR="008B6466" w:rsidRPr="00EB51E6" w:rsidRDefault="008B6466" w:rsidP="00E72D2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EB51E6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466" w:rsidRPr="00EB51E6" w:rsidRDefault="008B6466" w:rsidP="00E72D21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8B6466" w:rsidRDefault="008B6466" w:rsidP="008B646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</w:t>
      </w:r>
    </w:p>
    <w:p w:rsidR="008B6466" w:rsidRDefault="008B6466" w:rsidP="008B646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8B6466" w:rsidRDefault="008B6466" w:rsidP="008B646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AQUISIÇÃO DE MATERIAL EXPLICATIVO (ADESIVO DE VINIL) PARA USO NA CASA DE CULTURA ORLANDO CARDOSO DUARTE</w:t>
      </w:r>
    </w:p>
    <w:p w:rsidR="008B6466" w:rsidRPr="00EB51E6" w:rsidRDefault="008B6466" w:rsidP="008B646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8B6466" w:rsidRPr="00EB51E6" w:rsidRDefault="008B6466" w:rsidP="008B646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EB51E6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8B6466" w:rsidRPr="00EB51E6" w:rsidRDefault="008B6466" w:rsidP="008B646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8B6466" w:rsidRPr="00EB51E6" w:rsidRDefault="008B6466" w:rsidP="008B646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EB51E6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EB51E6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EB51E6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8B6466" w:rsidRPr="00EB51E6" w:rsidRDefault="008B6466" w:rsidP="008B646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8B6466" w:rsidRDefault="008B6466" w:rsidP="008B646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EB51E6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8B6466" w:rsidRDefault="008B6466" w:rsidP="008B646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8B6466" w:rsidRPr="008B6466" w:rsidRDefault="008B6466" w:rsidP="008B646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22"/>
          <w:lang w:eastAsia="pt-BR"/>
        </w:rPr>
      </w:pPr>
      <w:r w:rsidRPr="008B6466">
        <w:rPr>
          <w:rFonts w:ascii="Tahoma" w:eastAsia="Times New Roman" w:hAnsi="Tahoma" w:cs="Tahoma"/>
          <w:b/>
          <w:color w:val="FF0000"/>
          <w:sz w:val="22"/>
          <w:lang w:eastAsia="pt-BR"/>
        </w:rPr>
        <w:t>OUTRAS INFORMAÇÕES NO TERMO DE REFERENCIA</w:t>
      </w:r>
    </w:p>
    <w:p w:rsidR="008B6466" w:rsidRPr="00EB51E6" w:rsidRDefault="008B6466" w:rsidP="008B646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8B6466" w:rsidRPr="00EB51E6" w:rsidRDefault="008B6466" w:rsidP="008B646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bookmarkStart w:id="0" w:name="_GoBack"/>
      <w:bookmarkEnd w:id="0"/>
      <w:proofErr w:type="gramStart"/>
      <w:r w:rsidRPr="00EB51E6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EB51E6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8B6466" w:rsidRPr="00EB51E6" w:rsidRDefault="008B6466" w:rsidP="008B646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8B6466" w:rsidRPr="00EB51E6" w:rsidRDefault="008B6466" w:rsidP="008B646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EB51E6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8B6466" w:rsidRPr="00EB51E6" w:rsidRDefault="008B6466" w:rsidP="008B646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8B6466" w:rsidRPr="00EB51E6" w:rsidRDefault="008B6466" w:rsidP="008B646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EB51E6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8B6466" w:rsidRPr="00EB51E6" w:rsidRDefault="008B6466" w:rsidP="008B646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EB51E6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EB51E6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EB51E6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EB51E6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8B6466" w:rsidRPr="00EB51E6" w:rsidRDefault="008B6466" w:rsidP="008B646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EB51E6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EB51E6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28/08/23</w:t>
      </w:r>
    </w:p>
    <w:p w:rsidR="008B6466" w:rsidRPr="00EB51E6" w:rsidRDefault="008B6466" w:rsidP="008B646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EB51E6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8B6466" w:rsidRPr="00EB51E6" w:rsidRDefault="008B6466" w:rsidP="008B646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8B6466" w:rsidRPr="00EB51E6" w:rsidRDefault="008B6466" w:rsidP="008B646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8B6466" w:rsidRPr="00EB51E6" w:rsidRDefault="008B6466" w:rsidP="008B646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7B2A0BC2" wp14:editId="171216A1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EB51E6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8B6466" w:rsidRPr="00EB51E6" w:rsidRDefault="008B6466" w:rsidP="008B646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2BFAC96C" wp14:editId="4F0E1125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8B6466" w:rsidRDefault="008B6466" w:rsidP="008B6466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8B6466" w:rsidRDefault="008B6466" w:rsidP="008B6466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8B6466" w:rsidRPr="00EB51E6" w:rsidRDefault="008B6466" w:rsidP="008B6466"/>
    <w:p w:rsidR="004879CF" w:rsidRDefault="004879CF"/>
    <w:sectPr w:rsidR="004879CF" w:rsidSect="004D7D79">
      <w:headerReference w:type="default" r:id="rId6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8B6466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25pt;height:45pt" o:ole="" filled="t" fillcolor="silver">
          <v:imagedata r:id="rId1" o:title=""/>
        </v:shape>
        <o:OLEObject Type="Embed" ProgID="PBrush" ShapeID="_x0000_i1025" DrawAspect="Content" ObjectID="_1754729201" r:id="rId2"/>
      </w:object>
    </w:r>
  </w:p>
  <w:p w:rsidR="00FF3937" w:rsidRPr="004D7D79" w:rsidRDefault="008B6466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8B6466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</w:t>
    </w:r>
    <w:r w:rsidRPr="004D7D79">
      <w:rPr>
        <w:rFonts w:ascii="Tahoma" w:hAnsi="Tahoma" w:cs="Tahoma"/>
        <w:b w:val="0"/>
        <w:color w:val="999999"/>
        <w:sz w:val="16"/>
        <w:szCs w:val="16"/>
      </w:rPr>
      <w:t>RDAS</w:t>
    </w:r>
  </w:p>
  <w:p w:rsidR="00FF3937" w:rsidRPr="004D7D79" w:rsidRDefault="008B6466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8B6466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8B6466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6466"/>
    <w:rsid w:val="004879CF"/>
    <w:rsid w:val="008B6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8B6466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8B6466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8B6466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8B6466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hyperlink" Target="mailto:comprasmostardas2018@gmail.com" TargetMode="Externa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230</Words>
  <Characters>1246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Setor Compras</dc:creator>
  <cp:lastModifiedBy>Setor Compras</cp:lastModifiedBy>
  <cp:revision>1</cp:revision>
  <dcterms:created xsi:type="dcterms:W3CDTF">2023-08-28T14:58:00Z</dcterms:created>
  <dcterms:modified xsi:type="dcterms:W3CDTF">2023-08-28T15:00:00Z</dcterms:modified>
</cp:coreProperties>
</file>