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A13" w:rsidRPr="008F0EC4" w:rsidRDefault="00574A13" w:rsidP="00574A13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8F0EC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421</w:t>
      </w:r>
      <w:r w:rsidRPr="008F0EC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574A13" w:rsidRPr="008F0EC4" w:rsidRDefault="00574A13" w:rsidP="00574A13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8F0EC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8F0EC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8F0EC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574A13" w:rsidRPr="008F0EC4" w:rsidRDefault="00574A13" w:rsidP="00574A13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574A13" w:rsidRPr="008F0EC4" w:rsidTr="00963997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574A13" w:rsidRPr="008F0EC4" w:rsidRDefault="00574A13" w:rsidP="00963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F0EC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8F0EC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8F0EC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574A13" w:rsidRPr="008F0EC4" w:rsidRDefault="00574A13" w:rsidP="00963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8F0EC4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8F0EC4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8F0EC4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8F0EC4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574A13" w:rsidRPr="008F0EC4" w:rsidRDefault="00574A13" w:rsidP="00963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F0EC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8F0EC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8F0EC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574A13" w:rsidRPr="008F0EC4" w:rsidRDefault="00574A13" w:rsidP="00963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F0EC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1054</w:t>
            </w:r>
          </w:p>
        </w:tc>
      </w:tr>
    </w:tbl>
    <w:p w:rsidR="00574A13" w:rsidRPr="008F0EC4" w:rsidRDefault="00574A13" w:rsidP="00574A13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74A13" w:rsidRPr="008F0EC4" w:rsidRDefault="00574A13" w:rsidP="00574A13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8F0EC4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8F0EC4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574A13" w:rsidRPr="008F0EC4" w:rsidRDefault="00574A13" w:rsidP="00574A13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F0EC4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8F0EC4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574A13" w:rsidRPr="008F0EC4" w:rsidRDefault="00574A13" w:rsidP="00574A13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F0EC4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8F0EC4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8F0EC4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574A13" w:rsidRPr="008F0EC4" w:rsidTr="0096399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74A13" w:rsidRPr="008F0EC4" w:rsidRDefault="00574A13" w:rsidP="00963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F0EC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574A13" w:rsidRPr="008F0EC4" w:rsidRDefault="00574A13" w:rsidP="00963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F0EC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574A13" w:rsidRPr="008F0EC4" w:rsidRDefault="00574A13" w:rsidP="00963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8F0EC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574A13" w:rsidRPr="008F0EC4" w:rsidRDefault="00574A13" w:rsidP="00963997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8F0EC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574A13" w:rsidRPr="008F0EC4" w:rsidRDefault="00574A13" w:rsidP="00963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F0EC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574A13" w:rsidRPr="008F0EC4" w:rsidRDefault="00574A13" w:rsidP="00963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F0EC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574A13" w:rsidRPr="008F0EC4" w:rsidRDefault="00574A13" w:rsidP="00963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F0EC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574A13" w:rsidRPr="008F0EC4" w:rsidRDefault="00574A13" w:rsidP="00963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F0EC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574A13" w:rsidRPr="008F0EC4" w:rsidTr="0096399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74A13" w:rsidRPr="008F0EC4" w:rsidRDefault="00574A13" w:rsidP="00963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574A13" w:rsidRPr="008F0EC4" w:rsidRDefault="00574A13" w:rsidP="00963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110999</w:t>
            </w:r>
          </w:p>
        </w:tc>
        <w:tc>
          <w:tcPr>
            <w:tcW w:w="851" w:type="dxa"/>
            <w:vAlign w:val="center"/>
          </w:tcPr>
          <w:p w:rsidR="00574A13" w:rsidRPr="008F0EC4" w:rsidRDefault="00574A13" w:rsidP="00963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574A13" w:rsidRPr="008F0EC4" w:rsidRDefault="00574A13" w:rsidP="00963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574A13" w:rsidRPr="008F0EC4" w:rsidRDefault="00574A13" w:rsidP="00963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MOLA PARABÓLICA 1,70 X 70 X 22</w:t>
            </w:r>
          </w:p>
        </w:tc>
        <w:tc>
          <w:tcPr>
            <w:tcW w:w="1276" w:type="dxa"/>
            <w:vAlign w:val="center"/>
          </w:tcPr>
          <w:p w:rsidR="00574A13" w:rsidRPr="008F0EC4" w:rsidRDefault="00574A13" w:rsidP="00963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574A13" w:rsidRPr="008F0EC4" w:rsidRDefault="00574A13" w:rsidP="00963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574A13" w:rsidRPr="008F0EC4" w:rsidRDefault="00574A13" w:rsidP="00963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574A13" w:rsidRPr="008F0EC4" w:rsidTr="0096399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74A13" w:rsidRDefault="00574A13" w:rsidP="00963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574A13" w:rsidRPr="008F0EC4" w:rsidRDefault="00574A13" w:rsidP="00963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87219</w:t>
            </w:r>
          </w:p>
        </w:tc>
        <w:tc>
          <w:tcPr>
            <w:tcW w:w="851" w:type="dxa"/>
            <w:vAlign w:val="center"/>
          </w:tcPr>
          <w:p w:rsidR="00574A13" w:rsidRPr="008F0EC4" w:rsidRDefault="00574A13" w:rsidP="00963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574A13" w:rsidRPr="008F0EC4" w:rsidRDefault="00574A13" w:rsidP="00963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574A13" w:rsidRPr="008F0EC4" w:rsidRDefault="00574A13" w:rsidP="00963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PINO DE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CENTRO </w:t>
            </w:r>
          </w:p>
        </w:tc>
        <w:tc>
          <w:tcPr>
            <w:tcW w:w="1276" w:type="dxa"/>
            <w:vAlign w:val="center"/>
          </w:tcPr>
          <w:p w:rsidR="00574A13" w:rsidRPr="008F0EC4" w:rsidRDefault="00574A13" w:rsidP="00963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574A13" w:rsidRPr="008F0EC4" w:rsidRDefault="00574A13" w:rsidP="00963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574A13" w:rsidRPr="008F0EC4" w:rsidRDefault="00574A13" w:rsidP="00963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574A13" w:rsidRPr="008F0EC4" w:rsidTr="0096399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74A13" w:rsidRDefault="00574A13" w:rsidP="00963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574A13" w:rsidRPr="008F0EC4" w:rsidRDefault="00574A13" w:rsidP="00963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87065</w:t>
            </w:r>
          </w:p>
        </w:tc>
        <w:tc>
          <w:tcPr>
            <w:tcW w:w="851" w:type="dxa"/>
            <w:vAlign w:val="center"/>
          </w:tcPr>
          <w:p w:rsidR="00574A13" w:rsidRPr="008F0EC4" w:rsidRDefault="00574A13" w:rsidP="00963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574A13" w:rsidRPr="008F0EC4" w:rsidRDefault="00574A13" w:rsidP="00963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574A13" w:rsidRPr="008F0EC4" w:rsidRDefault="00574A13" w:rsidP="00963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CRUZETA</w:t>
            </w:r>
          </w:p>
        </w:tc>
        <w:tc>
          <w:tcPr>
            <w:tcW w:w="1276" w:type="dxa"/>
            <w:vAlign w:val="center"/>
          </w:tcPr>
          <w:p w:rsidR="00574A13" w:rsidRPr="008F0EC4" w:rsidRDefault="00574A13" w:rsidP="00963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574A13" w:rsidRPr="008F0EC4" w:rsidRDefault="00574A13" w:rsidP="00963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574A13" w:rsidRPr="008F0EC4" w:rsidRDefault="00574A13" w:rsidP="00963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574A13" w:rsidRPr="008F0EC4" w:rsidRDefault="00574A13" w:rsidP="00574A13">
      <w:pPr>
        <w:overflowPunct w:val="0"/>
        <w:autoSpaceDE w:val="0"/>
        <w:autoSpaceDN w:val="0"/>
        <w:adjustRightInd w:val="0"/>
        <w:spacing w:line="20" w:lineRule="exact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574A13" w:rsidRPr="008F0EC4" w:rsidTr="00963997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574A13" w:rsidRPr="008F0EC4" w:rsidRDefault="00574A13" w:rsidP="00963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8F0EC4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A13" w:rsidRPr="008F0EC4" w:rsidRDefault="00574A13" w:rsidP="00963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574A13" w:rsidRDefault="00574A13" w:rsidP="00574A13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574A13" w:rsidRDefault="00574A13" w:rsidP="00574A13">
      <w:pPr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PEÇAS PARA O MICRO-ÔNIBUS MARCOPOLO/VOLARE 2002/2002 DE PLACAS </w:t>
      </w:r>
    </w:p>
    <w:p w:rsidR="00574A13" w:rsidRPr="00574A13" w:rsidRDefault="00574A13" w:rsidP="00574A13">
      <w:r>
        <w:rPr>
          <w:rFonts w:ascii="Tahoma" w:eastAsia="Times New Roman" w:hAnsi="Tahoma" w:cs="Tahoma"/>
          <w:b/>
          <w:sz w:val="18"/>
          <w:szCs w:val="18"/>
          <w:lang w:eastAsia="pt-BR"/>
        </w:rPr>
        <w:t>I</w:t>
      </w:r>
      <w:r>
        <w:rPr>
          <w:rStyle w:val="hgkelc"/>
          <w:b/>
          <w:bCs/>
          <w:lang w:val="pt-PT"/>
        </w:rPr>
        <w:t>K</w:t>
      </w: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O9395, DA SME. </w:t>
      </w:r>
    </w:p>
    <w:p w:rsidR="00574A13" w:rsidRDefault="00574A13" w:rsidP="00574A13">
      <w:bookmarkStart w:id="0" w:name="_GoBack"/>
      <w:bookmarkEnd w:id="0"/>
    </w:p>
    <w:p w:rsidR="00574A13" w:rsidRPr="008F0EC4" w:rsidRDefault="00574A13" w:rsidP="00574A13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74A13" w:rsidRPr="008F0EC4" w:rsidRDefault="00574A13" w:rsidP="00574A13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F0EC4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574A13" w:rsidRPr="008F0EC4" w:rsidRDefault="00574A13" w:rsidP="00574A13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74A13" w:rsidRPr="008F0EC4" w:rsidRDefault="00574A13" w:rsidP="00574A13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F0EC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8F0EC4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8F0EC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574A13" w:rsidRPr="008F0EC4" w:rsidRDefault="00574A13" w:rsidP="00574A13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74A13" w:rsidRPr="008F0EC4" w:rsidRDefault="00574A13" w:rsidP="00574A13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F0EC4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574A13" w:rsidRPr="008F0EC4" w:rsidRDefault="00574A13" w:rsidP="00574A13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74A13" w:rsidRPr="008F0EC4" w:rsidRDefault="00574A13" w:rsidP="00574A13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8F0EC4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8F0EC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574A13" w:rsidRPr="008F0EC4" w:rsidRDefault="00574A13" w:rsidP="00574A13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74A13" w:rsidRPr="008F0EC4" w:rsidRDefault="00574A13" w:rsidP="00574A13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F0EC4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574A13" w:rsidRPr="008F0EC4" w:rsidRDefault="00574A13" w:rsidP="00574A13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74A13" w:rsidRPr="008F0EC4" w:rsidRDefault="00574A13" w:rsidP="00574A13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F0EC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574A13" w:rsidRPr="008F0EC4" w:rsidRDefault="00574A13" w:rsidP="00574A13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F0EC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8F0EC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8F0EC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8F0EC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574A13" w:rsidRPr="008F0EC4" w:rsidRDefault="00574A13" w:rsidP="00574A13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F0EC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8F0EC4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10/05/23</w:t>
      </w:r>
    </w:p>
    <w:p w:rsidR="00574A13" w:rsidRPr="008F0EC4" w:rsidRDefault="00574A13" w:rsidP="00574A13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F0EC4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574A13" w:rsidRPr="008F0EC4" w:rsidRDefault="00574A13" w:rsidP="00574A13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74A13" w:rsidRPr="008F0EC4" w:rsidRDefault="00574A13" w:rsidP="00574A13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74A13" w:rsidRPr="008F0EC4" w:rsidRDefault="00574A13" w:rsidP="00574A13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7CCA7BF" wp14:editId="714C16D0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8F0EC4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574A13" w:rsidRPr="008F0EC4" w:rsidRDefault="00574A13" w:rsidP="00574A13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0F140DE5" wp14:editId="0F65C610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74A13" w:rsidRDefault="00574A13" w:rsidP="00574A13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574A13" w:rsidRDefault="00574A13" w:rsidP="00574A13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574A13" w:rsidRPr="008F0EC4" w:rsidRDefault="00574A13" w:rsidP="00574A13"/>
    <w:p w:rsidR="00F25DA0" w:rsidRDefault="00574A13"/>
    <w:sectPr w:rsidR="00F25DA0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574A13" w:rsidP="00C0784E">
    <w:pPr>
      <w:tabs>
        <w:tab w:val="left" w:pos="1843"/>
      </w:tabs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5221310" r:id="rId2"/>
      </w:object>
    </w:r>
  </w:p>
  <w:p w:rsidR="00FF3937" w:rsidRPr="004D7D79" w:rsidRDefault="00574A13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574A13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574A13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574A13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574A13" w:rsidP="006E04D5">
    <w:pPr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A13"/>
    <w:rsid w:val="001432A4"/>
    <w:rsid w:val="00574A13"/>
    <w:rsid w:val="00C2116A"/>
    <w:rsid w:val="00ED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574A13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74A13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character" w:customStyle="1" w:styleId="hgkelc">
    <w:name w:val="hgkelc"/>
    <w:basedOn w:val="Fontepargpadro"/>
    <w:rsid w:val="00574A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574A13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74A13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character" w:customStyle="1" w:styleId="hgkelc">
    <w:name w:val="hgkelc"/>
    <w:basedOn w:val="Fontepargpadro"/>
    <w:rsid w:val="00574A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234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 Rodrigues da Silva Junior</dc:creator>
  <cp:lastModifiedBy>Valdir Rodrigues da Silva Junior</cp:lastModifiedBy>
  <cp:revision>1</cp:revision>
  <dcterms:created xsi:type="dcterms:W3CDTF">2023-05-10T13:49:00Z</dcterms:created>
  <dcterms:modified xsi:type="dcterms:W3CDTF">2023-05-10T13:55:00Z</dcterms:modified>
</cp:coreProperties>
</file>