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F35" w:rsidRPr="005E630B" w:rsidRDefault="00F71F35" w:rsidP="00F71F3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5E630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416</w:t>
      </w:r>
      <w:r w:rsidRPr="005E630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F71F35" w:rsidRPr="005E630B" w:rsidRDefault="00F71F35" w:rsidP="00F71F3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5E630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5E630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5E630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F71F35" w:rsidRPr="005E630B" w:rsidRDefault="00F71F35" w:rsidP="00F71F3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F71F35" w:rsidRPr="005E630B" w:rsidTr="00F66E6A">
        <w:tc>
          <w:tcPr>
            <w:tcW w:w="9001" w:type="dxa"/>
          </w:tcPr>
          <w:p w:rsidR="00F71F35" w:rsidRPr="005E630B" w:rsidRDefault="00F71F35" w:rsidP="00F66E6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E630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5E630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5E630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F71F35" w:rsidRPr="005E630B" w:rsidRDefault="00F71F35" w:rsidP="00F66E6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E630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5E630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F71F35" w:rsidRPr="005E630B" w:rsidRDefault="00F71F35" w:rsidP="00F66E6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E630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5E630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5E630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F71F35" w:rsidRPr="005E630B" w:rsidRDefault="00F71F35" w:rsidP="00F66E6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E630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1050</w:t>
            </w:r>
          </w:p>
        </w:tc>
      </w:tr>
    </w:tbl>
    <w:p w:rsidR="00F71F35" w:rsidRPr="005E630B" w:rsidRDefault="00F71F35" w:rsidP="00F71F35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71F35" w:rsidRPr="005E630B" w:rsidRDefault="00F71F35" w:rsidP="00F71F35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5E630B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5E630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71F35" w:rsidRPr="005E630B" w:rsidRDefault="00F71F35" w:rsidP="00F71F35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E630B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5E630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71F35" w:rsidRPr="005E630B" w:rsidRDefault="00F71F35" w:rsidP="00F71F35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E630B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5E630B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5E630B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F71F35" w:rsidRPr="005E630B" w:rsidTr="00F66E6A">
        <w:trPr>
          <w:cantSplit/>
        </w:trPr>
        <w:tc>
          <w:tcPr>
            <w:tcW w:w="710" w:type="dxa"/>
            <w:vAlign w:val="center"/>
          </w:tcPr>
          <w:p w:rsidR="00F71F35" w:rsidRPr="005E630B" w:rsidRDefault="00F71F35" w:rsidP="00F66E6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E630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F71F35" w:rsidRPr="005E630B" w:rsidRDefault="00F71F35" w:rsidP="00F66E6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E630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F71F35" w:rsidRPr="005E630B" w:rsidRDefault="00F71F35" w:rsidP="00F66E6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E630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F71F35" w:rsidRPr="005E630B" w:rsidRDefault="00F71F35" w:rsidP="00F66E6A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E630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F71F35" w:rsidRPr="005E630B" w:rsidRDefault="00F71F35" w:rsidP="00F66E6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E630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F71F35" w:rsidRPr="005E630B" w:rsidRDefault="00F71F35" w:rsidP="00F66E6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E630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F71F35" w:rsidRPr="005E630B" w:rsidRDefault="00F71F35" w:rsidP="00F66E6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E630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F71F35" w:rsidRPr="005E630B" w:rsidRDefault="00F71F35" w:rsidP="00F66E6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E630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F71F35" w:rsidRPr="005E630B" w:rsidTr="00F66E6A">
        <w:trPr>
          <w:cantSplit/>
        </w:trPr>
        <w:tc>
          <w:tcPr>
            <w:tcW w:w="710" w:type="dxa"/>
            <w:vAlign w:val="center"/>
          </w:tcPr>
          <w:p w:rsidR="00F71F35" w:rsidRPr="005E630B" w:rsidRDefault="00F71F35" w:rsidP="00F66E6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F71F35" w:rsidRPr="005E630B" w:rsidRDefault="00F71F35" w:rsidP="00F66E6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F71F35" w:rsidRPr="005E630B" w:rsidRDefault="00F71F35" w:rsidP="00F66E6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F71F35" w:rsidRPr="005E630B" w:rsidRDefault="00F71F35" w:rsidP="00F66E6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F71F35" w:rsidRPr="005E630B" w:rsidRDefault="00F71F35" w:rsidP="00F66E6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F71F35" w:rsidRPr="005E630B" w:rsidRDefault="00F71F35" w:rsidP="00F66E6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F71F35" w:rsidRPr="005E630B" w:rsidRDefault="00F71F35" w:rsidP="00F66E6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F71F35" w:rsidRPr="005E630B" w:rsidRDefault="00F71F35" w:rsidP="00F66E6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71F35" w:rsidRPr="005E630B" w:rsidRDefault="00F71F35" w:rsidP="00F71F35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F71F35" w:rsidRPr="005E630B" w:rsidTr="00F66E6A">
        <w:tc>
          <w:tcPr>
            <w:tcW w:w="8931" w:type="dxa"/>
            <w:tcBorders>
              <w:right w:val="single" w:sz="4" w:space="0" w:color="auto"/>
            </w:tcBorders>
          </w:tcPr>
          <w:p w:rsidR="00F71F35" w:rsidRPr="005E630B" w:rsidRDefault="00F71F35" w:rsidP="00F66E6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E630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35" w:rsidRPr="005E630B" w:rsidRDefault="00F71F35" w:rsidP="00F66E6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71F35" w:rsidRDefault="00F71F35" w:rsidP="00F71F3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101181" w:rsidRDefault="00101181" w:rsidP="00F71F3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71F35" w:rsidRDefault="00F71F35" w:rsidP="00F71F3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CONTRATAÇÃO DE MÃO DE OBRA PARA CONSERTO DO MACACO DA PRENSA DA SME. </w:t>
      </w:r>
      <w:bookmarkStart w:id="0" w:name="_GoBack"/>
      <w:bookmarkEnd w:id="0"/>
    </w:p>
    <w:p w:rsidR="00F71F35" w:rsidRPr="005E630B" w:rsidRDefault="00F71F35" w:rsidP="00F71F3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71F35" w:rsidRPr="005E630B" w:rsidRDefault="00F71F35" w:rsidP="00F71F3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E630B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F71F35" w:rsidRPr="005E630B" w:rsidRDefault="00F71F35" w:rsidP="00F71F3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71F35" w:rsidRPr="005E630B" w:rsidRDefault="00F71F35" w:rsidP="00F71F3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E630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5E630B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5E630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F71F35" w:rsidRPr="005E630B" w:rsidRDefault="00F71F35" w:rsidP="00F71F3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71F35" w:rsidRPr="005E630B" w:rsidRDefault="00F71F35" w:rsidP="00F71F3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E630B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F71F35" w:rsidRPr="005E630B" w:rsidRDefault="00F71F35" w:rsidP="00F71F35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71F35" w:rsidRPr="005E630B" w:rsidRDefault="00F71F35" w:rsidP="00F71F3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5E630B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5E630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F71F35" w:rsidRPr="005E630B" w:rsidRDefault="00F71F35" w:rsidP="00F71F35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71F35" w:rsidRPr="005E630B" w:rsidRDefault="00F71F35" w:rsidP="00F71F3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E630B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F71F35" w:rsidRPr="005E630B" w:rsidRDefault="00F71F35" w:rsidP="00F71F35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71F35" w:rsidRPr="005E630B" w:rsidRDefault="00F71F35" w:rsidP="00F71F35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E630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F71F35" w:rsidRPr="005E630B" w:rsidRDefault="00F71F35" w:rsidP="00F71F35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E630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5E630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5E630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5E630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F71F35" w:rsidRPr="005E630B" w:rsidRDefault="00F71F35" w:rsidP="00F71F35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E630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5E630B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10/05/23</w:t>
      </w:r>
    </w:p>
    <w:p w:rsidR="00F71F35" w:rsidRPr="005E630B" w:rsidRDefault="00F71F35" w:rsidP="00F71F35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E630B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F71F35" w:rsidRPr="005E630B" w:rsidRDefault="00F71F35" w:rsidP="00F71F35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71F35" w:rsidRPr="005E630B" w:rsidRDefault="00F71F35" w:rsidP="00F71F35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71F35" w:rsidRPr="005E630B" w:rsidRDefault="00F71F35" w:rsidP="00F71F35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4397C33" wp14:editId="3C5EA617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5E630B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F71F35" w:rsidRPr="005E630B" w:rsidRDefault="00F71F35" w:rsidP="00F71F35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61699F9" wp14:editId="7C1DA238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71F35" w:rsidRDefault="00F71F35" w:rsidP="00F71F35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F71F35" w:rsidRDefault="00F71F35" w:rsidP="00F71F35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71F35" w:rsidRPr="005E630B" w:rsidRDefault="00F71F35" w:rsidP="00F71F35"/>
    <w:p w:rsidR="00F25DA0" w:rsidRDefault="00101181"/>
    <w:sectPr w:rsidR="00F25DA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01181">
      <w:r>
        <w:separator/>
      </w:r>
    </w:p>
  </w:endnote>
  <w:endnote w:type="continuationSeparator" w:id="0">
    <w:p w:rsidR="00000000" w:rsidRDefault="00101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01181">
      <w:r>
        <w:separator/>
      </w:r>
    </w:p>
  </w:footnote>
  <w:footnote w:type="continuationSeparator" w:id="0">
    <w:p w:rsidR="00000000" w:rsidRDefault="001011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F71F35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5219819" r:id="rId2"/>
      </w:object>
    </w:r>
  </w:p>
  <w:p w:rsidR="00FF3937" w:rsidRPr="004D7D79" w:rsidRDefault="00F71F35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F71F35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F71F35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F71F35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101181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F35"/>
    <w:rsid w:val="00101181"/>
    <w:rsid w:val="001432A4"/>
    <w:rsid w:val="00C2116A"/>
    <w:rsid w:val="00ED75BA"/>
    <w:rsid w:val="00F71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71F35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1F3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71F35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1F3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2</cp:revision>
  <dcterms:created xsi:type="dcterms:W3CDTF">2023-05-10T11:53:00Z</dcterms:created>
  <dcterms:modified xsi:type="dcterms:W3CDTF">2023-05-10T13:30:00Z</dcterms:modified>
</cp:coreProperties>
</file>