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C19" w:rsidRPr="00C02B33" w:rsidRDefault="00141C19" w:rsidP="00141C19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C02B3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414</w:t>
      </w:r>
      <w:r w:rsidRPr="00C02B3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141C19" w:rsidRPr="00C02B33" w:rsidRDefault="00141C19" w:rsidP="00141C19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C02B3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C02B3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C02B3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141C19" w:rsidRPr="00C02B33" w:rsidRDefault="00141C19" w:rsidP="00141C19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141C19" w:rsidRPr="00C02B33" w:rsidTr="002A55F5">
        <w:tc>
          <w:tcPr>
            <w:tcW w:w="9001" w:type="dxa"/>
          </w:tcPr>
          <w:p w:rsidR="00141C19" w:rsidRPr="00C02B33" w:rsidRDefault="00141C19" w:rsidP="002A55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02B3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C02B3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C02B3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141C19" w:rsidRPr="00C02B33" w:rsidRDefault="00141C19" w:rsidP="002A55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C02B33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C02B33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141C19" w:rsidRPr="00C02B33" w:rsidRDefault="00141C19" w:rsidP="002A55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02B3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C02B3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C02B3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141C19" w:rsidRPr="00C02B33" w:rsidRDefault="00141C19" w:rsidP="002A55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02B3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31</w:t>
            </w:r>
          </w:p>
        </w:tc>
      </w:tr>
    </w:tbl>
    <w:p w:rsidR="00141C19" w:rsidRPr="00C02B33" w:rsidRDefault="00141C19" w:rsidP="00141C19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41C19" w:rsidRPr="00C02B33" w:rsidRDefault="00141C19" w:rsidP="00141C19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C02B33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C02B33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41C19" w:rsidRPr="00C02B33" w:rsidRDefault="00141C19" w:rsidP="00141C19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02B33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C02B33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41C19" w:rsidRPr="00C02B33" w:rsidRDefault="00141C19" w:rsidP="00141C19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02B33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C02B33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C02B33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701"/>
        <w:gridCol w:w="1559"/>
      </w:tblGrid>
      <w:tr w:rsidR="00141C19" w:rsidRPr="00C02B33" w:rsidTr="00291477">
        <w:trPr>
          <w:cantSplit/>
        </w:trPr>
        <w:tc>
          <w:tcPr>
            <w:tcW w:w="710" w:type="dxa"/>
            <w:vAlign w:val="center"/>
          </w:tcPr>
          <w:p w:rsidR="00141C19" w:rsidRPr="00C02B33" w:rsidRDefault="00141C19" w:rsidP="002A55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02B3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141C19" w:rsidRPr="00C02B33" w:rsidRDefault="00141C19" w:rsidP="002A55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02B3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141C19" w:rsidRPr="00C02B33" w:rsidRDefault="00141C19" w:rsidP="002A55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C02B3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141C19" w:rsidRPr="00C02B33" w:rsidRDefault="00141C19" w:rsidP="002A55F5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C02B3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41C19" w:rsidRPr="00C02B33" w:rsidRDefault="00141C19" w:rsidP="002A55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02B3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141C19" w:rsidRPr="00C02B33" w:rsidRDefault="00141C19" w:rsidP="002A55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02B3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701" w:type="dxa"/>
            <w:vAlign w:val="center"/>
          </w:tcPr>
          <w:p w:rsidR="00141C19" w:rsidRPr="00C02B33" w:rsidRDefault="00141C19" w:rsidP="002A55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02B3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559" w:type="dxa"/>
            <w:vAlign w:val="center"/>
          </w:tcPr>
          <w:p w:rsidR="00141C19" w:rsidRPr="00C02B33" w:rsidRDefault="00141C19" w:rsidP="002A55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02B3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141C19" w:rsidRPr="00C02B33" w:rsidTr="00291477">
        <w:trPr>
          <w:cantSplit/>
        </w:trPr>
        <w:tc>
          <w:tcPr>
            <w:tcW w:w="710" w:type="dxa"/>
            <w:vAlign w:val="center"/>
          </w:tcPr>
          <w:p w:rsidR="00141C19" w:rsidRPr="00C02B33" w:rsidRDefault="00141C19" w:rsidP="002A55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141C19" w:rsidRPr="00C02B33" w:rsidRDefault="00141C19" w:rsidP="002A55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87669</w:t>
            </w:r>
          </w:p>
        </w:tc>
        <w:tc>
          <w:tcPr>
            <w:tcW w:w="851" w:type="dxa"/>
            <w:vAlign w:val="center"/>
          </w:tcPr>
          <w:p w:rsidR="00141C19" w:rsidRPr="00C02B33" w:rsidRDefault="00141C19" w:rsidP="002A55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144,00</w:t>
            </w:r>
          </w:p>
        </w:tc>
        <w:tc>
          <w:tcPr>
            <w:tcW w:w="850" w:type="dxa"/>
            <w:vAlign w:val="center"/>
          </w:tcPr>
          <w:p w:rsidR="00141C19" w:rsidRPr="00C02B33" w:rsidRDefault="00141C19" w:rsidP="002A55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41C19" w:rsidRPr="00C02B33" w:rsidRDefault="00141C19" w:rsidP="002A55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SORO FISIOLOGICO -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500ml</w:t>
            </w:r>
            <w:proofErr w:type="gramEnd"/>
          </w:p>
        </w:tc>
        <w:tc>
          <w:tcPr>
            <w:tcW w:w="1276" w:type="dxa"/>
            <w:vAlign w:val="center"/>
          </w:tcPr>
          <w:p w:rsidR="00141C19" w:rsidRPr="00C02B33" w:rsidRDefault="00141C19" w:rsidP="002A55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141C19" w:rsidRPr="00C02B33" w:rsidRDefault="00141C19" w:rsidP="002A55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559" w:type="dxa"/>
            <w:vAlign w:val="center"/>
          </w:tcPr>
          <w:p w:rsidR="00141C19" w:rsidRPr="00C02B33" w:rsidRDefault="00141C19" w:rsidP="002A55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41C19" w:rsidRPr="00C02B33" w:rsidTr="00291477">
        <w:trPr>
          <w:cantSplit/>
        </w:trPr>
        <w:tc>
          <w:tcPr>
            <w:tcW w:w="710" w:type="dxa"/>
            <w:vAlign w:val="center"/>
          </w:tcPr>
          <w:p w:rsidR="00141C19" w:rsidRDefault="00141C19" w:rsidP="002A55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141C19" w:rsidRPr="00C02B33" w:rsidRDefault="00141C19" w:rsidP="002A55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65624</w:t>
            </w:r>
          </w:p>
        </w:tc>
        <w:tc>
          <w:tcPr>
            <w:tcW w:w="851" w:type="dxa"/>
            <w:vAlign w:val="center"/>
          </w:tcPr>
          <w:p w:rsidR="00141C19" w:rsidRPr="00C02B33" w:rsidRDefault="00141C19" w:rsidP="002A55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240,00</w:t>
            </w:r>
          </w:p>
        </w:tc>
        <w:tc>
          <w:tcPr>
            <w:tcW w:w="850" w:type="dxa"/>
            <w:vAlign w:val="center"/>
          </w:tcPr>
          <w:p w:rsidR="00141C19" w:rsidRPr="00C02B33" w:rsidRDefault="00141C19" w:rsidP="002A55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FR</w:t>
            </w:r>
          </w:p>
        </w:tc>
        <w:tc>
          <w:tcPr>
            <w:tcW w:w="1701" w:type="dxa"/>
            <w:vAlign w:val="center"/>
          </w:tcPr>
          <w:p w:rsidR="00141C19" w:rsidRPr="00C02B33" w:rsidRDefault="00141C19" w:rsidP="002A55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SORO FISIOLÓGICO DE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250ml</w:t>
            </w:r>
            <w:proofErr w:type="gramEnd"/>
          </w:p>
        </w:tc>
        <w:tc>
          <w:tcPr>
            <w:tcW w:w="1276" w:type="dxa"/>
            <w:vAlign w:val="center"/>
          </w:tcPr>
          <w:p w:rsidR="00141C19" w:rsidRPr="00C02B33" w:rsidRDefault="00141C19" w:rsidP="002A55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141C19" w:rsidRPr="00C02B33" w:rsidRDefault="00141C19" w:rsidP="002A55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559" w:type="dxa"/>
            <w:vAlign w:val="center"/>
          </w:tcPr>
          <w:p w:rsidR="00141C19" w:rsidRPr="00C02B33" w:rsidRDefault="00141C19" w:rsidP="002A55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41C19" w:rsidRPr="00C02B33" w:rsidTr="00291477">
        <w:trPr>
          <w:cantSplit/>
        </w:trPr>
        <w:tc>
          <w:tcPr>
            <w:tcW w:w="710" w:type="dxa"/>
            <w:vAlign w:val="center"/>
          </w:tcPr>
          <w:p w:rsidR="00141C19" w:rsidRDefault="00141C19" w:rsidP="002A55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141C19" w:rsidRPr="00C02B33" w:rsidRDefault="00141C19" w:rsidP="002A55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93495</w:t>
            </w:r>
          </w:p>
        </w:tc>
        <w:tc>
          <w:tcPr>
            <w:tcW w:w="851" w:type="dxa"/>
            <w:vAlign w:val="center"/>
          </w:tcPr>
          <w:p w:rsidR="00141C19" w:rsidRPr="00C02B33" w:rsidRDefault="00141C19" w:rsidP="002A55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320,00</w:t>
            </w:r>
          </w:p>
        </w:tc>
        <w:tc>
          <w:tcPr>
            <w:tcW w:w="850" w:type="dxa"/>
            <w:vAlign w:val="center"/>
          </w:tcPr>
          <w:p w:rsidR="00141C19" w:rsidRPr="00C02B33" w:rsidRDefault="00141C19" w:rsidP="002A55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41C19" w:rsidRPr="00C02B33" w:rsidRDefault="00141C19" w:rsidP="002A55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SORO FISIOLÓGICO -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100ml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141C19" w:rsidRPr="00C02B33" w:rsidRDefault="00141C19" w:rsidP="002A55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141C19" w:rsidRPr="00C02B33" w:rsidRDefault="00141C19" w:rsidP="002A55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559" w:type="dxa"/>
            <w:vAlign w:val="center"/>
          </w:tcPr>
          <w:p w:rsidR="00141C19" w:rsidRPr="00C02B33" w:rsidRDefault="00141C19" w:rsidP="002A55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41C19" w:rsidRPr="00C02B33" w:rsidRDefault="00141C19" w:rsidP="00141C19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8"/>
        <w:gridCol w:w="1559"/>
      </w:tblGrid>
      <w:tr w:rsidR="00141C19" w:rsidRPr="00C02B33" w:rsidTr="00291477">
        <w:tc>
          <w:tcPr>
            <w:tcW w:w="8648" w:type="dxa"/>
            <w:tcBorders>
              <w:right w:val="single" w:sz="4" w:space="0" w:color="auto"/>
            </w:tcBorders>
          </w:tcPr>
          <w:p w:rsidR="00141C19" w:rsidRPr="00C02B33" w:rsidRDefault="00141C19" w:rsidP="002A55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C02B33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19" w:rsidRDefault="00141C19" w:rsidP="002A55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291477" w:rsidRPr="00C02B33" w:rsidRDefault="00291477" w:rsidP="002A55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41C19" w:rsidRDefault="00141C19" w:rsidP="00141C19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291477" w:rsidRDefault="00291477" w:rsidP="00141C19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91477" w:rsidRDefault="00141C19" w:rsidP="00141C19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SOROS PARA A SMS.</w:t>
      </w:r>
      <w:r w:rsidR="0029147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</w:t>
      </w:r>
    </w:p>
    <w:p w:rsidR="00291477" w:rsidRDefault="00291477" w:rsidP="00141C19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291477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DISPONÍVEIS NO TERMO DE REFERENCIA.</w:t>
      </w:r>
    </w:p>
    <w:p w:rsidR="00141C19" w:rsidRDefault="00141C19" w:rsidP="00141C19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</w:t>
      </w:r>
      <w:bookmarkStart w:id="0" w:name="_GoBack"/>
      <w:bookmarkEnd w:id="0"/>
    </w:p>
    <w:p w:rsidR="00291477" w:rsidRDefault="00291477" w:rsidP="00141C19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41C19" w:rsidRPr="00C02B33" w:rsidRDefault="00141C19" w:rsidP="00141C19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02B33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141C19" w:rsidRPr="00C02B33" w:rsidRDefault="00141C19" w:rsidP="00141C19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41C19" w:rsidRPr="00C02B33" w:rsidRDefault="00141C19" w:rsidP="00141C19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02B3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C02B33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C02B3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141C19" w:rsidRPr="00C02B33" w:rsidRDefault="00141C19" w:rsidP="00141C19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41C19" w:rsidRPr="00C02B33" w:rsidRDefault="00141C19" w:rsidP="00141C19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02B33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141C19" w:rsidRPr="00C02B33" w:rsidRDefault="00141C19" w:rsidP="00141C19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41C19" w:rsidRPr="00C02B33" w:rsidRDefault="00141C19" w:rsidP="00141C19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C02B33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C02B3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141C19" w:rsidRPr="00C02B33" w:rsidRDefault="00141C19" w:rsidP="00141C19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41C19" w:rsidRPr="00C02B33" w:rsidRDefault="00141C19" w:rsidP="00141C19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02B33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141C19" w:rsidRPr="00C02B33" w:rsidRDefault="00141C19" w:rsidP="00141C19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41C19" w:rsidRPr="00C02B33" w:rsidRDefault="00141C19" w:rsidP="00141C19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02B3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141C19" w:rsidRPr="00C02B33" w:rsidRDefault="00141C19" w:rsidP="00141C19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02B3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C02B3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C02B3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C02B3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141C19" w:rsidRPr="00C02B33" w:rsidRDefault="00141C19" w:rsidP="00141C19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02B3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C02B33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09/05/23</w:t>
      </w:r>
    </w:p>
    <w:p w:rsidR="00141C19" w:rsidRPr="00C02B33" w:rsidRDefault="00141C19" w:rsidP="00141C19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02B33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141C19" w:rsidRPr="00C02B33" w:rsidRDefault="00141C19" w:rsidP="00141C19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41C19" w:rsidRPr="00C02B33" w:rsidRDefault="00141C19" w:rsidP="00141C19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41C19" w:rsidRPr="00C02B33" w:rsidRDefault="00141C19" w:rsidP="00141C19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8DC423F" wp14:editId="54E62302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C02B33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141C19" w:rsidRPr="00C02B33" w:rsidRDefault="00141C19" w:rsidP="00141C19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1BD9DF71" wp14:editId="105DB21E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41C19" w:rsidRDefault="00141C19" w:rsidP="00141C19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141C19" w:rsidRDefault="00141C19" w:rsidP="00141C19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141C19" w:rsidRPr="00C02B33" w:rsidRDefault="00141C19" w:rsidP="00141C19"/>
    <w:p w:rsidR="00F25DA0" w:rsidRDefault="00291477"/>
    <w:sectPr w:rsidR="00F25DA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91477">
      <w:r>
        <w:separator/>
      </w:r>
    </w:p>
  </w:endnote>
  <w:endnote w:type="continuationSeparator" w:id="0">
    <w:p w:rsidR="00000000" w:rsidRDefault="00291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91477">
      <w:r>
        <w:separator/>
      </w:r>
    </w:p>
  </w:footnote>
  <w:footnote w:type="continuationSeparator" w:id="0">
    <w:p w:rsidR="00000000" w:rsidRDefault="002914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141C19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5212388" r:id="rId2"/>
      </w:object>
    </w:r>
  </w:p>
  <w:p w:rsidR="00FF3937" w:rsidRPr="004D7D79" w:rsidRDefault="00141C19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141C19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141C19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141C19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291477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C19"/>
    <w:rsid w:val="00141C19"/>
    <w:rsid w:val="001432A4"/>
    <w:rsid w:val="00291477"/>
    <w:rsid w:val="00C2116A"/>
    <w:rsid w:val="00ED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41C19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41C19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41C19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41C19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237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Setor Compras</cp:lastModifiedBy>
  <cp:revision>2</cp:revision>
  <dcterms:created xsi:type="dcterms:W3CDTF">2023-05-09T20:00:00Z</dcterms:created>
  <dcterms:modified xsi:type="dcterms:W3CDTF">2023-05-10T11:27:00Z</dcterms:modified>
</cp:coreProperties>
</file>