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47D8B" w14:textId="111107F7" w:rsidR="00924BCF" w:rsidRDefault="00924BCF" w:rsidP="00924BC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commentRangeStart w:id="0"/>
      <w:commentRangeEnd w:id="0"/>
      <w:r>
        <w:commentReference w:id="0"/>
      </w: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ANEXO VI </w:t>
      </w:r>
    </w:p>
    <w:p w14:paraId="42313BAD" w14:textId="77777777" w:rsidR="00924BCF" w:rsidRDefault="00924BCF" w:rsidP="00924BC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924BCF" w14:paraId="0F2AFA5F" w14:textId="77777777" w:rsidTr="00CA416F">
        <w:trPr>
          <w:trHeight w:val="300"/>
        </w:trPr>
        <w:tc>
          <w:tcPr>
            <w:tcW w:w="9015" w:type="dxa"/>
          </w:tcPr>
          <w:p w14:paraId="75CB3130" w14:textId="77777777" w:rsidR="00924BCF" w:rsidRDefault="00924BCF" w:rsidP="00CA416F">
            <w:pPr>
              <w:spacing w:beforeAutospacing="1" w:afterAutospacing="1"/>
              <w:jc w:val="both"/>
              <w:rPr>
                <w:rFonts w:ascii="Calibri" w:eastAsia="Calibri" w:hAnsi="Calibri" w:cs="Calibri"/>
                <w:sz w:val="26"/>
                <w:szCs w:val="26"/>
              </w:rPr>
            </w:pPr>
            <w:r w:rsidRPr="5215C38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14:paraId="7ED3D2C5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14:paraId="1F49BB9E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AAF4D2D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 w14:paraId="62309AB3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7DABBFAE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0E583AD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FF95B4A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5C2FFEBF" w14:textId="77777777" w:rsidR="00924BCF" w:rsidRDefault="00924BCF" w:rsidP="00924BCF"/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1901-01-01T00:00:00Z" w:initials="MC">
    <w:p w14:paraId="0CFA9AF5" w14:textId="6DAA27D1" w:rsidR="167E3E15" w:rsidRDefault="00196C9D">
      <w:r>
        <w:annotationRef/>
      </w:r>
      <w:r w:rsidRPr="56DD4CB8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CFA9AF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669EA1D" w16cex:dateUtc="2026-07-02T18:17:23.61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CFA9AF5" w16cid:durableId="3669EA1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BF92B" w14:textId="77777777" w:rsidR="0000428F" w:rsidRDefault="0000428F" w:rsidP="008D205C">
      <w:pPr>
        <w:spacing w:after="0" w:line="240" w:lineRule="auto"/>
      </w:pPr>
      <w:r>
        <w:separator/>
      </w:r>
    </w:p>
  </w:endnote>
  <w:endnote w:type="continuationSeparator" w:id="0">
    <w:p w14:paraId="703FB5AC" w14:textId="77777777" w:rsidR="0000428F" w:rsidRDefault="0000428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6823372" w:rsidR="008D205C" w:rsidRDefault="00196C9D" w:rsidP="006440D1">
    <w:pPr>
      <w:pStyle w:val="Rodap"/>
      <w:jc w:val="right"/>
    </w:pPr>
    <w:bookmarkStart w:id="1" w:name="_GoBack"/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89DC244" wp14:editId="75C11EF5">
          <wp:simplePos x="0" y="0"/>
          <wp:positionH relativeFrom="column">
            <wp:posOffset>2813685</wp:posOffset>
          </wp:positionH>
          <wp:positionV relativeFrom="paragraph">
            <wp:posOffset>-123190</wp:posOffset>
          </wp:positionV>
          <wp:extent cx="3162300" cy="447675"/>
          <wp:effectExtent l="0" t="0" r="0" b="0"/>
          <wp:wrapNone/>
          <wp:docPr id="2110590313" name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90313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A6BDD75" wp14:editId="0B707EE7">
          <wp:simplePos x="0" y="0"/>
          <wp:positionH relativeFrom="column">
            <wp:posOffset>-592455</wp:posOffset>
          </wp:positionH>
          <wp:positionV relativeFrom="paragraph">
            <wp:posOffset>-161290</wp:posOffset>
          </wp:positionV>
          <wp:extent cx="487680" cy="48768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D7D720" w14:textId="77777777" w:rsidR="0000428F" w:rsidRDefault="0000428F" w:rsidP="008D205C">
      <w:pPr>
        <w:spacing w:after="0" w:line="240" w:lineRule="auto"/>
      </w:pPr>
      <w:r>
        <w:separator/>
      </w:r>
    </w:p>
  </w:footnote>
  <w:footnote w:type="continuationSeparator" w:id="0">
    <w:p w14:paraId="3E6664D5" w14:textId="77777777" w:rsidR="0000428F" w:rsidRDefault="0000428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6A16F0A" w:rsidR="008D205C" w:rsidRDefault="006440D1" w:rsidP="008D205C">
    <w:pPr>
      <w:pStyle w:val="Cabealho"/>
      <w:jc w:val="center"/>
    </w:pPr>
    <w:r w:rsidRPr="006440D1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0428F"/>
    <w:rsid w:val="00196C9D"/>
    <w:rsid w:val="001D3D25"/>
    <w:rsid w:val="00204DA2"/>
    <w:rsid w:val="003E360E"/>
    <w:rsid w:val="0042073A"/>
    <w:rsid w:val="006440D1"/>
    <w:rsid w:val="006E35DC"/>
    <w:rsid w:val="008D205C"/>
    <w:rsid w:val="00924BCF"/>
    <w:rsid w:val="00A6295A"/>
    <w:rsid w:val="00B83FAF"/>
    <w:rsid w:val="00C1150E"/>
    <w:rsid w:val="5B11B105"/>
    <w:rsid w:val="5B28CBF4"/>
    <w:rsid w:val="7A7EA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BC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24BCF"/>
    <w:rPr>
      <w:b/>
      <w:bCs/>
    </w:rPr>
  </w:style>
  <w:style w:type="table" w:styleId="Tabelacomgrade">
    <w:name w:val="Table Grid"/>
    <w:basedOn w:val="Tabelanormal"/>
    <w:uiPriority w:val="59"/>
    <w:rsid w:val="00924B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6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6C9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BC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24BCF"/>
    <w:rPr>
      <w:b/>
      <w:bCs/>
    </w:rPr>
  </w:style>
  <w:style w:type="table" w:styleId="Tabelacomgrade">
    <w:name w:val="Table Grid"/>
    <w:basedOn w:val="Tabelanormal"/>
    <w:uiPriority w:val="59"/>
    <w:rsid w:val="00924B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6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6C9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ccf371fc0d7c451b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babfd6f17acb4b5b" Type="http://schemas.microsoft.com/office/2018/08/relationships/commentsExtensible" Target="commentsExtensible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60bd6ee324624917" Type="http://schemas.microsoft.com/office/2016/09/relationships/commentsIds" Target="commentsIds.xml"/><Relationship Id="R9cb42d344d72494b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35D28A-9ED8-410D-87BC-09A2C44D2054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2.xml><?xml version="1.0" encoding="utf-8"?>
<ds:datastoreItem xmlns:ds="http://schemas.openxmlformats.org/officeDocument/2006/customXml" ds:itemID="{599CFAEC-3AF2-4055-9B6F-5DC3317354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166B2-A5D1-458E-A975-794F81436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7</cp:revision>
  <dcterms:created xsi:type="dcterms:W3CDTF">2025-11-25T18:06:00Z</dcterms:created>
  <dcterms:modified xsi:type="dcterms:W3CDTF">2026-09-23T12:50:00Z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